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A374BE3" w14:paraId="3BF6313F" wp14:textId="3812A89B">
      <w:pPr>
        <w:jc w:val="center"/>
        <w:rPr>
          <w:rFonts w:ascii="Avenir Next LT Pro Demi" w:hAnsi="Avenir Next LT Pro Demi" w:eastAsia="Avenir Next LT Pro Demi" w:cs="Avenir Next LT Pro Demi"/>
          <w:sz w:val="36"/>
          <w:szCs w:val="36"/>
        </w:rPr>
      </w:pPr>
      <w:r w:rsidRPr="268BC990" w:rsidR="16510926">
        <w:rPr>
          <w:rFonts w:ascii="Avenir Next LT Pro Demi" w:hAnsi="Avenir Next LT Pro Demi" w:eastAsia="Avenir Next LT Pro Demi" w:cs="Avenir Next LT Pro Demi"/>
          <w:sz w:val="36"/>
          <w:szCs w:val="36"/>
        </w:rPr>
        <w:t>Start with Hello T-Shirt Order Form</w:t>
      </w:r>
    </w:p>
    <w:p w:rsidR="6BEDFA2E" w:rsidP="268BC990" w:rsidRDefault="6BEDFA2E" w14:paraId="29316F2F" w14:textId="06BE7B0F">
      <w:pPr>
        <w:pStyle w:val="Normal"/>
        <w:jc w:val="center"/>
        <w:rPr>
          <w:rFonts w:ascii="Avenir Next LT Pro Demi" w:hAnsi="Avenir Next LT Pro Demi" w:eastAsia="Avenir Next LT Pro Demi" w:cs="Avenir Next LT Pro Demi"/>
          <w:sz w:val="36"/>
          <w:szCs w:val="36"/>
        </w:rPr>
      </w:pPr>
      <w:r w:rsidRPr="268BC990" w:rsidR="6BEDFA2E">
        <w:rPr>
          <w:rFonts w:ascii="Avenir Next LT Pro Demi" w:hAnsi="Avenir Next LT Pro Demi" w:eastAsia="Avenir Next LT Pro Demi" w:cs="Avenir Next LT Pro Demi"/>
          <w:sz w:val="36"/>
          <w:szCs w:val="36"/>
        </w:rPr>
        <w:t>Cost $10</w:t>
      </w:r>
    </w:p>
    <w:p xmlns:wp14="http://schemas.microsoft.com/office/word/2010/wordml" w:rsidP="268BC990" w14:paraId="67028863" wp14:textId="0114D312">
      <w:pPr>
        <w:pStyle w:val="Normal"/>
        <w:jc w:val="center"/>
        <w:rPr>
          <w:rFonts w:ascii="Avenir Next LT Pro Demi" w:hAnsi="Avenir Next LT Pro Demi" w:eastAsia="Avenir Next LT Pro Demi" w:cs="Avenir Next LT Pro Demi"/>
          <w:sz w:val="24"/>
          <w:szCs w:val="24"/>
        </w:rPr>
      </w:pPr>
      <w:r w:rsidRPr="268BC990" w:rsidR="27447BD0">
        <w:rPr>
          <w:rFonts w:ascii="Avenir Next LT Pro Demi" w:hAnsi="Avenir Next LT Pro Demi" w:eastAsia="Avenir Next LT Pro Demi" w:cs="Avenir Next LT Pro Demi"/>
          <w:sz w:val="24"/>
          <w:szCs w:val="24"/>
        </w:rPr>
        <w:t xml:space="preserve">Turn in order forms and payment to Mrs. Borders in the media </w:t>
      </w:r>
    </w:p>
    <w:p xmlns:wp14="http://schemas.microsoft.com/office/word/2010/wordml" w:rsidP="3A374BE3" w14:paraId="325A989C" wp14:textId="6EFC9F97">
      <w:pPr>
        <w:pStyle w:val="Normal"/>
        <w:jc w:val="center"/>
        <w:rPr>
          <w:rFonts w:ascii="Avenir Next LT Pro Demi" w:hAnsi="Avenir Next LT Pro Demi" w:eastAsia="Avenir Next LT Pro Demi" w:cs="Avenir Next LT Pro Demi"/>
          <w:sz w:val="24"/>
          <w:szCs w:val="24"/>
        </w:rPr>
      </w:pPr>
      <w:r w:rsidRPr="268BC990" w:rsidR="27447BD0">
        <w:rPr>
          <w:rFonts w:ascii="Avenir Next LT Pro Demi" w:hAnsi="Avenir Next LT Pro Demi" w:eastAsia="Avenir Next LT Pro Demi" w:cs="Avenir Next LT Pro Demi"/>
          <w:sz w:val="24"/>
          <w:szCs w:val="24"/>
        </w:rPr>
        <w:t xml:space="preserve">or at lunches </w:t>
      </w:r>
      <w:r w:rsidRPr="268BC990" w:rsidR="5D4EA848">
        <w:rPr>
          <w:rFonts w:ascii="Avenir Next LT Pro Demi" w:hAnsi="Avenir Next LT Pro Demi" w:eastAsia="Avenir Next LT Pro Demi" w:cs="Avenir Next LT Pro Demi"/>
          <w:sz w:val="24"/>
          <w:szCs w:val="24"/>
        </w:rPr>
        <w:t>by 9/10 at 2 pm.</w:t>
      </w:r>
      <w:r w:rsidRPr="268BC990" w:rsidR="5D4EA848">
        <w:rPr>
          <w:b w:val="1"/>
          <w:bCs w:val="1"/>
        </w:rPr>
        <w:t xml:space="preserve"> </w:t>
      </w:r>
    </w:p>
    <w:p xmlns:wp14="http://schemas.microsoft.com/office/word/2010/wordml" w:rsidP="3A374BE3" w14:paraId="694A4960" wp14:textId="14EA1402">
      <w:pPr>
        <w:jc w:val="center"/>
        <w:rPr>
          <w:b w:val="1"/>
          <w:bCs w:val="1"/>
        </w:rPr>
      </w:pPr>
    </w:p>
    <w:p xmlns:wp14="http://schemas.microsoft.com/office/word/2010/wordml" w:rsidP="3A374BE3" w14:paraId="2EB7843B" wp14:textId="4D998C48">
      <w:pPr>
        <w:jc w:val="center"/>
      </w:pPr>
      <w:r w:rsidRPr="3A374BE3" w:rsidR="38EE1D87">
        <w:rPr>
          <w:b w:val="1"/>
          <w:bCs w:val="1"/>
        </w:rPr>
        <w:t>Student Name</w:t>
      </w:r>
      <w:r w:rsidR="38EE1D87">
        <w:rPr/>
        <w:t xml:space="preserve"> _______________________________________ </w:t>
      </w:r>
      <w:r w:rsidRPr="3A374BE3" w:rsidR="38EE1D87">
        <w:rPr>
          <w:b w:val="1"/>
          <w:bCs w:val="1"/>
        </w:rPr>
        <w:t>Student #</w:t>
      </w:r>
      <w:r w:rsidR="38EE1D87">
        <w:rPr/>
        <w:t>_________________________</w:t>
      </w:r>
    </w:p>
    <w:p xmlns:wp14="http://schemas.microsoft.com/office/word/2010/wordml" w:rsidP="3A374BE3" w14:paraId="00679BBD" wp14:textId="0683B2F1">
      <w:pPr>
        <w:pStyle w:val="Normal"/>
        <w:jc w:val="left"/>
        <w:rPr>
          <w:b w:val="1"/>
          <w:bCs w:val="1"/>
        </w:rPr>
      </w:pPr>
    </w:p>
    <w:p xmlns:wp14="http://schemas.microsoft.com/office/word/2010/wordml" w:rsidP="3A374BE3" w14:paraId="566AE6E8" wp14:textId="5202C171">
      <w:pPr>
        <w:pStyle w:val="Normal"/>
        <w:jc w:val="left"/>
      </w:pPr>
      <w:r w:rsidRPr="268BC990" w:rsidR="38EE1D87">
        <w:rPr>
          <w:b w:val="1"/>
          <w:bCs w:val="1"/>
        </w:rPr>
        <w:t>Size</w:t>
      </w:r>
      <w:r w:rsidR="051FC17B">
        <w:rPr/>
        <w:t>:</w:t>
      </w:r>
      <w:r w:rsidR="38EE1D87">
        <w:rPr/>
        <w:t xml:space="preserve"> </w:t>
      </w:r>
      <w:r w:rsidRPr="268BC990" w:rsidR="03188648">
        <w:rPr>
          <w:u w:val="single"/>
        </w:rPr>
        <w:t>__</w:t>
      </w:r>
      <w:r w:rsidRPr="268BC990" w:rsidR="3BD31C44">
        <w:rPr>
          <w:u w:val="single"/>
        </w:rPr>
        <w:t>_</w:t>
      </w:r>
      <w:r w:rsidRPr="268BC990" w:rsidR="03188648">
        <w:rPr>
          <w:u w:val="single"/>
        </w:rPr>
        <w:t>__</w:t>
      </w:r>
      <w:r w:rsidR="38EE1D87">
        <w:rPr/>
        <w:t>Youth Med</w:t>
      </w:r>
      <w:r w:rsidR="6A9E2D41">
        <w:rPr/>
        <w:t>ium</w:t>
      </w:r>
      <w:r w:rsidR="38EE1D87">
        <w:rPr/>
        <w:t xml:space="preserve"> </w:t>
      </w:r>
      <w:r w:rsidR="7721C51D">
        <w:rPr/>
        <w:t xml:space="preserve">      </w:t>
      </w:r>
      <w:r w:rsidR="14C6B699">
        <w:rPr/>
        <w:t>____</w:t>
      </w:r>
      <w:r w:rsidR="38EE1D87">
        <w:rPr/>
        <w:t>Youth Large</w:t>
      </w:r>
      <w:r w:rsidR="462CDBF2">
        <w:rPr/>
        <w:t xml:space="preserve">         </w:t>
      </w:r>
      <w:r w:rsidR="53D361E7">
        <w:rPr/>
        <w:t>____</w:t>
      </w:r>
      <w:r w:rsidR="53D361E7">
        <w:rPr/>
        <w:t xml:space="preserve">Adult Small </w:t>
      </w:r>
    </w:p>
    <w:p xmlns:wp14="http://schemas.microsoft.com/office/word/2010/wordml" w:rsidP="3A374BE3" w14:paraId="174E9E60" wp14:textId="2B350A25">
      <w:pPr>
        <w:pStyle w:val="Normal"/>
        <w:jc w:val="left"/>
      </w:pPr>
      <w:r w:rsidR="3C099995">
        <w:rPr/>
        <w:t xml:space="preserve">         </w:t>
      </w:r>
      <w:r w:rsidR="53D361E7">
        <w:rPr/>
        <w:t xml:space="preserve">_____Adult Medium </w:t>
      </w:r>
      <w:r w:rsidR="23171945">
        <w:rPr/>
        <w:t xml:space="preserve">     </w:t>
      </w:r>
      <w:r w:rsidR="53D361E7">
        <w:rPr/>
        <w:t xml:space="preserve">______Adult </w:t>
      </w:r>
      <w:r w:rsidR="53D361E7">
        <w:rPr/>
        <w:t>Large</w:t>
      </w:r>
      <w:r w:rsidR="4AA1292E">
        <w:rPr/>
        <w:t xml:space="preserve"> </w:t>
      </w:r>
      <w:r w:rsidR="7E081B8E">
        <w:rPr/>
        <w:t xml:space="preserve">       </w:t>
      </w:r>
      <w:r w:rsidR="53D361E7">
        <w:rPr/>
        <w:t>____Adult XL</w:t>
      </w:r>
      <w:r w:rsidR="39BD307B">
        <w:rPr/>
        <w:t xml:space="preserve">       </w:t>
      </w:r>
      <w:r w:rsidR="53D361E7">
        <w:rPr/>
        <w:t xml:space="preserve"> ______Adult 2XL (add $2)</w:t>
      </w:r>
    </w:p>
    <w:p xmlns:wp14="http://schemas.microsoft.com/office/word/2010/wordml" w:rsidP="3A374BE3" w14:paraId="7C270938" wp14:textId="02312F70">
      <w:pPr>
        <w:pStyle w:val="Normal"/>
        <w:jc w:val="left"/>
      </w:pPr>
    </w:p>
    <w:p xmlns:wp14="http://schemas.microsoft.com/office/word/2010/wordml" w:rsidP="3A374BE3" w14:paraId="305BBFE8" wp14:textId="3DC66FBF">
      <w:pPr>
        <w:pStyle w:val="Normal"/>
        <w:jc w:val="left"/>
      </w:pPr>
      <w:r w:rsidRPr="268BC990" w:rsidR="328C4290">
        <w:rPr>
          <w:b w:val="1"/>
          <w:bCs w:val="1"/>
        </w:rPr>
        <w:t>Color (circle one)</w:t>
      </w:r>
      <w:r w:rsidR="328C4290">
        <w:rPr/>
        <w:t>:</w:t>
      </w:r>
      <w:r w:rsidR="40517BA8">
        <w:rPr/>
        <w:t xml:space="preserve">   </w:t>
      </w:r>
      <w:r w:rsidR="328C4290">
        <w:rPr/>
        <w:t xml:space="preserve">  Yellow                 Gray</w:t>
      </w:r>
    </w:p>
    <w:p w:rsidR="268BC990" w:rsidP="268BC990" w:rsidRDefault="268BC990" w14:paraId="12A054E0" w14:textId="5D257B0C">
      <w:pPr>
        <w:pStyle w:val="Normal"/>
        <w:jc w:val="left"/>
        <w:rPr>
          <w:b w:val="1"/>
          <w:bCs w:val="1"/>
        </w:rPr>
      </w:pPr>
    </w:p>
    <w:p xmlns:wp14="http://schemas.microsoft.com/office/word/2010/wordml" w:rsidP="3A374BE3" w14:paraId="5601DA41" wp14:textId="3CAD7F0B">
      <w:pPr>
        <w:pStyle w:val="Normal"/>
        <w:jc w:val="left"/>
      </w:pPr>
      <w:r w:rsidRPr="268BC990" w:rsidR="3222E84B">
        <w:rPr>
          <w:b w:val="1"/>
          <w:bCs w:val="1"/>
        </w:rPr>
        <w:t>Payment</w:t>
      </w:r>
      <w:r w:rsidRPr="268BC990" w:rsidR="61BBFE76">
        <w:rPr>
          <w:b w:val="1"/>
          <w:bCs w:val="1"/>
        </w:rPr>
        <w:t xml:space="preserve"> (circle one)</w:t>
      </w:r>
      <w:r w:rsidR="3222E84B">
        <w:rPr/>
        <w:t xml:space="preserve">:  Cash      </w:t>
      </w:r>
      <w:r w:rsidR="54DBFF7D">
        <w:rPr/>
        <w:t xml:space="preserve">    </w:t>
      </w:r>
      <w:r w:rsidR="3222E84B">
        <w:rPr/>
        <w:t xml:space="preserve">Check </w:t>
      </w:r>
      <w:r w:rsidR="4FA6EB1D">
        <w:rPr/>
        <w:t xml:space="preserve">(phone # &amp; </w:t>
      </w:r>
      <w:r w:rsidR="1B45FEA2">
        <w:rPr/>
        <w:t>Driver's</w:t>
      </w:r>
      <w:r w:rsidR="4FA6EB1D">
        <w:rPr/>
        <w:t xml:space="preserve"> </w:t>
      </w:r>
      <w:r w:rsidR="4FA6EB1D">
        <w:rPr/>
        <w:t>License</w:t>
      </w:r>
      <w:r w:rsidR="3899096E">
        <w:rPr/>
        <w:t xml:space="preserve"> #</w:t>
      </w:r>
      <w:r w:rsidR="4FA6EB1D">
        <w:rPr/>
        <w:t>)</w:t>
      </w:r>
      <w:r w:rsidR="3222E84B">
        <w:rPr/>
        <w:t xml:space="preserve"> </w:t>
      </w:r>
      <w:r w:rsidR="3222E84B">
        <w:rPr/>
        <w:t xml:space="preserve">       Online (must turn in the form)</w:t>
      </w:r>
    </w:p>
    <w:p w:rsidR="268BC990" w:rsidP="268BC990" w:rsidRDefault="268BC990" w14:paraId="7C6B13E6" w14:textId="6B7836C0">
      <w:pPr>
        <w:pStyle w:val="Normal"/>
        <w:jc w:val="left"/>
        <w:rPr>
          <w:b w:val="1"/>
          <w:bCs w:val="1"/>
        </w:rPr>
      </w:pPr>
    </w:p>
    <w:p xmlns:wp14="http://schemas.microsoft.com/office/word/2010/wordml" w:rsidP="3A374BE3" w14:paraId="48E014FE" wp14:textId="0A9726B3">
      <w:pPr>
        <w:pStyle w:val="Normal"/>
        <w:jc w:val="left"/>
      </w:pPr>
      <w:r w:rsidRPr="3A374BE3" w:rsidR="75639BD0">
        <w:rPr>
          <w:b w:val="1"/>
          <w:bCs w:val="1"/>
        </w:rPr>
        <w:t xml:space="preserve">Student </w:t>
      </w:r>
      <w:r w:rsidRPr="3A374BE3" w:rsidR="23BBBCCA">
        <w:rPr>
          <w:b w:val="1"/>
          <w:bCs w:val="1"/>
        </w:rPr>
        <w:t>Schedule</w:t>
      </w:r>
      <w:r w:rsidR="23BBBCCA">
        <w:rPr/>
        <w:t>:</w:t>
      </w:r>
    </w:p>
    <w:p xmlns:wp14="http://schemas.microsoft.com/office/word/2010/wordml" w:rsidP="3A374BE3" w14:paraId="4E23AD92" wp14:textId="6770AB5F">
      <w:pPr>
        <w:pStyle w:val="Normal"/>
        <w:jc w:val="left"/>
      </w:pPr>
      <w:r w:rsidR="23BBBCCA">
        <w:rPr/>
        <w:t>1</w:t>
      </w:r>
      <w:r w:rsidRPr="3A374BE3" w:rsidR="23BBBCCA">
        <w:rPr>
          <w:vertAlign w:val="superscript"/>
        </w:rPr>
        <w:t>st</w:t>
      </w:r>
      <w:r w:rsidR="23BBBCCA">
        <w:rPr/>
        <w:t xml:space="preserve"> period __________________</w:t>
      </w:r>
      <w:r>
        <w:tab/>
      </w:r>
      <w:r>
        <w:tab/>
      </w:r>
      <w:r>
        <w:tab/>
      </w:r>
      <w:r>
        <w:tab/>
      </w:r>
      <w:r w:rsidR="3A374BE3">
        <w:drawing>
          <wp:anchor xmlns:wp14="http://schemas.microsoft.com/office/word/2010/wordprocessingDrawing" distT="0" distB="0" distL="114300" distR="114300" simplePos="0" relativeHeight="251658240" behindDoc="1" locked="0" layoutInCell="1" allowOverlap="1" wp14:editId="675ADD17" wp14:anchorId="259490FF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3314665" cy="2541243"/>
            <wp:wrapNone/>
            <wp:effectExtent l="0" t="0" r="0" b="0"/>
            <wp:docPr id="201903507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6e7f7188700402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665" cy="2541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P="3A374BE3" w14:paraId="3824A6BC" wp14:textId="3FB2F9E8">
      <w:pPr>
        <w:pStyle w:val="Normal"/>
        <w:jc w:val="left"/>
      </w:pPr>
      <w:r w:rsidR="23BBBCCA">
        <w:rPr/>
        <w:t>2</w:t>
      </w:r>
      <w:r w:rsidRPr="3A374BE3" w:rsidR="23BBBCCA">
        <w:rPr>
          <w:vertAlign w:val="superscript"/>
        </w:rPr>
        <w:t>nd</w:t>
      </w:r>
      <w:r w:rsidR="23BBBCCA">
        <w:rPr/>
        <w:t xml:space="preserve"> Period __________________</w:t>
      </w:r>
    </w:p>
    <w:p xmlns:wp14="http://schemas.microsoft.com/office/word/2010/wordml" w:rsidP="3A374BE3" w14:paraId="17953587" wp14:textId="4845F37F">
      <w:pPr>
        <w:pStyle w:val="Normal"/>
        <w:jc w:val="left"/>
      </w:pPr>
      <w:r w:rsidR="23BBBCCA">
        <w:rPr/>
        <w:t>3</w:t>
      </w:r>
      <w:r w:rsidRPr="3A374BE3" w:rsidR="23BBBCCA">
        <w:rPr>
          <w:vertAlign w:val="superscript"/>
        </w:rPr>
        <w:t>rd</w:t>
      </w:r>
      <w:r w:rsidR="23BBBCCA">
        <w:rPr/>
        <w:t xml:space="preserve"> Period __________________</w:t>
      </w:r>
    </w:p>
    <w:p xmlns:wp14="http://schemas.microsoft.com/office/word/2010/wordml" w:rsidP="3A374BE3" w14:paraId="6C4C2297" wp14:textId="04F83126">
      <w:pPr>
        <w:pStyle w:val="Normal"/>
        <w:ind w:firstLine="0"/>
        <w:jc w:val="left"/>
      </w:pPr>
      <w:r w:rsidR="23BBBCCA">
        <w:rPr/>
        <w:t>4</w:t>
      </w:r>
      <w:r w:rsidRPr="3A374BE3" w:rsidR="23BBBCCA">
        <w:rPr>
          <w:vertAlign w:val="superscript"/>
        </w:rPr>
        <w:t>th</w:t>
      </w:r>
      <w:r w:rsidR="23BBBCCA">
        <w:rPr/>
        <w:t xml:space="preserve"> Period __________________</w:t>
      </w:r>
    </w:p>
    <w:p xmlns:wp14="http://schemas.microsoft.com/office/word/2010/wordml" w:rsidP="3A374BE3" w14:paraId="1F583272" wp14:textId="007E9920">
      <w:pPr>
        <w:pStyle w:val="Normal"/>
        <w:jc w:val="left"/>
      </w:pPr>
      <w:r w:rsidR="23BBBCCA">
        <w:rPr/>
        <w:t>5</w:t>
      </w:r>
      <w:r w:rsidRPr="3A374BE3" w:rsidR="23BBBCCA">
        <w:rPr>
          <w:vertAlign w:val="superscript"/>
        </w:rPr>
        <w:t>th</w:t>
      </w:r>
      <w:r w:rsidR="23BBBCCA">
        <w:rPr/>
        <w:t xml:space="preserve"> Period __________________</w:t>
      </w:r>
    </w:p>
    <w:p xmlns:wp14="http://schemas.microsoft.com/office/word/2010/wordml" w:rsidP="3A374BE3" w14:paraId="58B81D46" wp14:textId="77E75933">
      <w:pPr>
        <w:pStyle w:val="Normal"/>
        <w:jc w:val="left"/>
      </w:pPr>
      <w:r w:rsidR="23BBBCCA">
        <w:rPr/>
        <w:t>6</w:t>
      </w:r>
      <w:r w:rsidRPr="3A374BE3" w:rsidR="23BBBCCA">
        <w:rPr>
          <w:vertAlign w:val="superscript"/>
        </w:rPr>
        <w:t>th</w:t>
      </w:r>
      <w:r w:rsidR="23BBBCCA">
        <w:rPr/>
        <w:t xml:space="preserve"> Period___________________</w:t>
      </w:r>
    </w:p>
    <w:p xmlns:wp14="http://schemas.microsoft.com/office/word/2010/wordml" w:rsidP="3A374BE3" w14:paraId="5832341A" wp14:textId="26B0A2B9">
      <w:pPr>
        <w:jc w:val="center"/>
      </w:pPr>
    </w:p>
    <w:p xmlns:wp14="http://schemas.microsoft.com/office/word/2010/wordml" w:rsidP="3A374BE3" w14:paraId="415DA22B" wp14:textId="0927FD1C">
      <w:pPr>
        <w:pStyle w:val="Normal"/>
        <w:jc w:val="center"/>
      </w:pPr>
    </w:p>
    <w:p xmlns:wp14="http://schemas.microsoft.com/office/word/2010/wordml" w:rsidP="3A374BE3" w14:paraId="2C078E63" wp14:textId="67883802">
      <w:pPr>
        <w:pStyle w:val="Normal"/>
        <w:jc w:val="center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020FD3"/>
    <w:rsid w:val="01286455"/>
    <w:rsid w:val="03188648"/>
    <w:rsid w:val="051FC17B"/>
    <w:rsid w:val="09C82E92"/>
    <w:rsid w:val="121F73BB"/>
    <w:rsid w:val="12696D70"/>
    <w:rsid w:val="14C6B699"/>
    <w:rsid w:val="16510926"/>
    <w:rsid w:val="19A94E96"/>
    <w:rsid w:val="1B45FEA2"/>
    <w:rsid w:val="1F9FAB3D"/>
    <w:rsid w:val="22E1DADC"/>
    <w:rsid w:val="23171945"/>
    <w:rsid w:val="23BBBCCA"/>
    <w:rsid w:val="268BC990"/>
    <w:rsid w:val="27447BD0"/>
    <w:rsid w:val="2DD1ADB8"/>
    <w:rsid w:val="3222E84B"/>
    <w:rsid w:val="328C4290"/>
    <w:rsid w:val="33020FD3"/>
    <w:rsid w:val="3899096E"/>
    <w:rsid w:val="38EE1D87"/>
    <w:rsid w:val="39BD307B"/>
    <w:rsid w:val="3A374BE3"/>
    <w:rsid w:val="3BD31C44"/>
    <w:rsid w:val="3C099995"/>
    <w:rsid w:val="3EBAEFC7"/>
    <w:rsid w:val="40517BA8"/>
    <w:rsid w:val="44D1F11C"/>
    <w:rsid w:val="45FAD0ED"/>
    <w:rsid w:val="462CDBF2"/>
    <w:rsid w:val="49194952"/>
    <w:rsid w:val="4AA1292E"/>
    <w:rsid w:val="4AB519B3"/>
    <w:rsid w:val="4CD2211E"/>
    <w:rsid w:val="4E5FAB05"/>
    <w:rsid w:val="4FA6EB1D"/>
    <w:rsid w:val="53D361E7"/>
    <w:rsid w:val="54B60E69"/>
    <w:rsid w:val="54DBFF7D"/>
    <w:rsid w:val="566ABCEA"/>
    <w:rsid w:val="5C6EFB64"/>
    <w:rsid w:val="5D4EA848"/>
    <w:rsid w:val="61426C87"/>
    <w:rsid w:val="61BBFE76"/>
    <w:rsid w:val="647A0D49"/>
    <w:rsid w:val="6A9E2D41"/>
    <w:rsid w:val="6BEDFA2E"/>
    <w:rsid w:val="753C07BF"/>
    <w:rsid w:val="75639BD0"/>
    <w:rsid w:val="7721C51D"/>
    <w:rsid w:val="7AB12D5C"/>
    <w:rsid w:val="7E08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20FD3"/>
  <w15:chartTrackingRefBased/>
  <w15:docId w15:val="{B05A9CE7-953A-4D5D-8206-2D86A5D2D4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f6e7f7188700402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2021-09-01T11:52:03.9589051Z</dcterms:created>
  <dcterms:modified xsi:type="dcterms:W3CDTF">2021-09-01T16:11:32.7429391Z</dcterms:modified>
  <dc:creator>Jennifer Lynn Borders</dc:creator>
  <lastModifiedBy>Jennifer Lynn Borders</lastModifiedBy>
</coreProperties>
</file>