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0B20" w14:textId="19181B2E" w:rsidR="00E606D5" w:rsidRDefault="00474CF4" w:rsidP="00E072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7E25" wp14:editId="53FE1130">
                <wp:simplePos x="0" y="0"/>
                <wp:positionH relativeFrom="column">
                  <wp:posOffset>3328035</wp:posOffset>
                </wp:positionH>
                <wp:positionV relativeFrom="paragraph">
                  <wp:posOffset>152400</wp:posOffset>
                </wp:positionV>
                <wp:extent cx="5330190" cy="10445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9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A980F" w14:textId="54B949E3" w:rsidR="00975FEF" w:rsidRDefault="00975FEF" w:rsidP="00E072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606D5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  <w:r w:rsidR="00BB5CC5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  <w:r w:rsidRPr="00E606D5">
                              <w:rPr>
                                <w:sz w:val="52"/>
                                <w:szCs w:val="52"/>
                              </w:rPr>
                              <w:t xml:space="preserve"> – 202</w:t>
                            </w:r>
                            <w:r w:rsidR="00BB5CC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Pr="00E606D5">
                              <w:rPr>
                                <w:sz w:val="52"/>
                                <w:szCs w:val="52"/>
                              </w:rPr>
                              <w:t xml:space="preserve"> Bell Schedule</w:t>
                            </w:r>
                          </w:p>
                          <w:p w14:paraId="2F086FDC" w14:textId="77777777" w:rsidR="00975FEF" w:rsidRPr="00E606D5" w:rsidRDefault="00975FEF" w:rsidP="00E072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B820DD" w14:textId="2FBE92B3" w:rsidR="00975FEF" w:rsidRPr="00E3002F" w:rsidRDefault="00975FEF" w:rsidP="00E300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Note:  Our bell schedule is a </w:t>
                            </w:r>
                            <w:r w:rsidR="00474C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E606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day continuous</w:t>
                            </w:r>
                            <w:r w:rsidR="00E3002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06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7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05pt;margin-top:12pt;width:419.7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" filled="f" stroked="f">
                <v:textbox>
                  <w:txbxContent>
                    <w:p w14:paraId="7ADA980F" w14:textId="54B949E3" w:rsidR="00975FEF" w:rsidRDefault="00975FEF" w:rsidP="00E072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606D5">
                        <w:rPr>
                          <w:sz w:val="52"/>
                          <w:szCs w:val="52"/>
                        </w:rPr>
                        <w:t>20</w:t>
                      </w:r>
                      <w:r w:rsidR="00BB5CC5">
                        <w:rPr>
                          <w:sz w:val="52"/>
                          <w:szCs w:val="52"/>
                        </w:rPr>
                        <w:t>20</w:t>
                      </w:r>
                      <w:r w:rsidRPr="00E606D5">
                        <w:rPr>
                          <w:sz w:val="52"/>
                          <w:szCs w:val="52"/>
                        </w:rPr>
                        <w:t xml:space="preserve"> – 202</w:t>
                      </w:r>
                      <w:r w:rsidR="00BB5CC5">
                        <w:rPr>
                          <w:sz w:val="52"/>
                          <w:szCs w:val="52"/>
                        </w:rPr>
                        <w:t>1</w:t>
                      </w:r>
                      <w:r w:rsidRPr="00E606D5">
                        <w:rPr>
                          <w:sz w:val="52"/>
                          <w:szCs w:val="52"/>
                        </w:rPr>
                        <w:t xml:space="preserve"> Bell Schedule</w:t>
                      </w:r>
                    </w:p>
                    <w:p w14:paraId="2F086FDC" w14:textId="77777777" w:rsidR="00975FEF" w:rsidRPr="00E606D5" w:rsidRDefault="00975FEF" w:rsidP="00E072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1B820DD" w14:textId="2FBE92B3" w:rsidR="00975FEF" w:rsidRPr="00E3002F" w:rsidRDefault="00975FEF" w:rsidP="00E300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Note:  Our bell schedule is a </w:t>
                      </w:r>
                      <w:r w:rsidR="00474CF4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E606D5">
                        <w:rPr>
                          <w:b/>
                          <w:bCs/>
                          <w:sz w:val="32"/>
                          <w:szCs w:val="32"/>
                        </w:rPr>
                        <w:t>day continuous</w:t>
                      </w:r>
                      <w:r w:rsidR="00E3002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606D5">
                        <w:rPr>
                          <w:b/>
                          <w:bCs/>
                          <w:sz w:val="32"/>
                          <w:szCs w:val="32"/>
                        </w:rPr>
                        <w:t>rotation.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FA7C4" w14:textId="4CD769F5" w:rsidR="00E606D5" w:rsidRDefault="00474CF4" w:rsidP="00E606D5">
      <w:r w:rsidRPr="008D4F36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66727D8" wp14:editId="14005A90">
            <wp:simplePos x="0" y="0"/>
            <wp:positionH relativeFrom="column">
              <wp:posOffset>593725</wp:posOffset>
            </wp:positionH>
            <wp:positionV relativeFrom="paragraph">
              <wp:posOffset>78740</wp:posOffset>
            </wp:positionV>
            <wp:extent cx="2667000" cy="6667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tes-final2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3B536" w14:textId="4CE3722E" w:rsidR="00E072E5" w:rsidRDefault="00E072E5" w:rsidP="00E606D5"/>
    <w:p w14:paraId="1CDBBC80" w14:textId="2E5857F7" w:rsidR="00E072E5" w:rsidRDefault="00E072E5" w:rsidP="00E606D5"/>
    <w:p w14:paraId="34DB32D9" w14:textId="77777777" w:rsidR="00E072E5" w:rsidRDefault="00E072E5" w:rsidP="00E606D5"/>
    <w:p w14:paraId="583A7916" w14:textId="77777777" w:rsidR="00E072E5" w:rsidRDefault="00E072E5" w:rsidP="00E606D5"/>
    <w:p w14:paraId="56441B0E" w14:textId="77777777" w:rsidR="00E072E5" w:rsidRDefault="00E072E5" w:rsidP="00E606D5"/>
    <w:p w14:paraId="0DCECEAB" w14:textId="77777777" w:rsidR="00E072E5" w:rsidRDefault="00E072E5" w:rsidP="00E606D5"/>
    <w:p w14:paraId="51DB1CC9" w14:textId="77777777" w:rsidR="00E072E5" w:rsidRDefault="00E072E5" w:rsidP="00E606D5"/>
    <w:tbl>
      <w:tblPr>
        <w:tblStyle w:val="TableGrid"/>
        <w:tblW w:w="12870" w:type="dxa"/>
        <w:tblInd w:w="760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710"/>
        <w:gridCol w:w="1710"/>
        <w:gridCol w:w="1800"/>
        <w:gridCol w:w="1890"/>
        <w:gridCol w:w="1710"/>
      </w:tblGrid>
      <w:tr w:rsidR="00474CF4" w:rsidRPr="005B7CD6" w14:paraId="0B1C8639" w14:textId="56614E84" w:rsidTr="00474CF4">
        <w:trPr>
          <w:trHeight w:val="476"/>
        </w:trPr>
        <w:tc>
          <w:tcPr>
            <w:tcW w:w="2340" w:type="dxa"/>
            <w:shd w:val="clear" w:color="auto" w:fill="D9D9D9" w:themeFill="background1" w:themeFillShade="D9"/>
          </w:tcPr>
          <w:p w14:paraId="5DEC1A5E" w14:textId="77777777" w:rsidR="00474CF4" w:rsidRPr="005B7CD6" w:rsidRDefault="00474CF4" w:rsidP="009D19F4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D835EC"/>
          </w:tcPr>
          <w:p w14:paraId="45BC6FB3" w14:textId="744633C9" w:rsidR="00474CF4" w:rsidRPr="00A940D7" w:rsidRDefault="00474CF4" w:rsidP="009D19F4">
            <w:pPr>
              <w:jc w:val="center"/>
              <w:rPr>
                <w:b/>
              </w:rPr>
            </w:pPr>
            <w:r w:rsidRPr="00A940D7">
              <w:rPr>
                <w:b/>
              </w:rPr>
              <w:t>P</w:t>
            </w:r>
          </w:p>
        </w:tc>
        <w:tc>
          <w:tcPr>
            <w:tcW w:w="1710" w:type="dxa"/>
            <w:shd w:val="clear" w:color="auto" w:fill="0E06FF"/>
          </w:tcPr>
          <w:p w14:paraId="691600EA" w14:textId="0A4A1F76" w:rsidR="00474CF4" w:rsidRPr="00A940D7" w:rsidRDefault="00474CF4" w:rsidP="009D19F4">
            <w:pPr>
              <w:jc w:val="center"/>
              <w:rPr>
                <w:b/>
                <w:color w:val="000000" w:themeColor="text1"/>
              </w:rPr>
            </w:pPr>
            <w:r w:rsidRPr="00A940D7">
              <w:rPr>
                <w:b/>
                <w:color w:val="000000" w:themeColor="text1"/>
              </w:rPr>
              <w:t>I</w:t>
            </w:r>
          </w:p>
        </w:tc>
        <w:tc>
          <w:tcPr>
            <w:tcW w:w="1710" w:type="dxa"/>
            <w:shd w:val="clear" w:color="auto" w:fill="30FF15"/>
          </w:tcPr>
          <w:p w14:paraId="0C2DF783" w14:textId="68A1F1A9" w:rsidR="00474CF4" w:rsidRPr="005B7CD6" w:rsidRDefault="00474CF4" w:rsidP="009D19F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800" w:type="dxa"/>
            <w:shd w:val="clear" w:color="auto" w:fill="FF30B5"/>
          </w:tcPr>
          <w:p w14:paraId="5A7D22A6" w14:textId="2B221A07" w:rsidR="00474CF4" w:rsidRPr="005B7CD6" w:rsidRDefault="00474CF4" w:rsidP="009D19F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90" w:type="dxa"/>
            <w:shd w:val="clear" w:color="auto" w:fill="FCFF14"/>
          </w:tcPr>
          <w:p w14:paraId="0DA70DC7" w14:textId="6BCF4C9D" w:rsidR="00474CF4" w:rsidRPr="005B7CD6" w:rsidRDefault="00474CF4" w:rsidP="009D19F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710" w:type="dxa"/>
            <w:shd w:val="clear" w:color="auto" w:fill="FF9215"/>
          </w:tcPr>
          <w:p w14:paraId="5CC84C1B" w14:textId="462A2504" w:rsidR="00474CF4" w:rsidRPr="005B7CD6" w:rsidRDefault="00474CF4" w:rsidP="009D19F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74CF4" w:rsidRPr="005B7CD6" w14:paraId="76313F5E" w14:textId="293874CC" w:rsidTr="00474CF4">
        <w:trPr>
          <w:trHeight w:val="476"/>
        </w:trPr>
        <w:tc>
          <w:tcPr>
            <w:tcW w:w="2340" w:type="dxa"/>
            <w:shd w:val="clear" w:color="auto" w:fill="D9D9D9" w:themeFill="background1" w:themeFillShade="D9"/>
          </w:tcPr>
          <w:p w14:paraId="6055E716" w14:textId="2BB0573C" w:rsidR="00474CF4" w:rsidRDefault="00474CF4" w:rsidP="009D19F4">
            <w:pPr>
              <w:jc w:val="center"/>
            </w:pPr>
            <w:r>
              <w:t>7:25 – 8:49</w:t>
            </w:r>
          </w:p>
        </w:tc>
        <w:tc>
          <w:tcPr>
            <w:tcW w:w="1710" w:type="dxa"/>
            <w:shd w:val="clear" w:color="auto" w:fill="D835EC"/>
          </w:tcPr>
          <w:p w14:paraId="5A8F218A" w14:textId="77777777" w:rsidR="00474CF4" w:rsidRPr="00A940D7" w:rsidRDefault="00474CF4" w:rsidP="009D19F4">
            <w:pPr>
              <w:jc w:val="center"/>
            </w:pPr>
            <w:r w:rsidRPr="00A940D7">
              <w:t>1</w:t>
            </w:r>
            <w:r w:rsidRPr="00A940D7">
              <w:rPr>
                <w:vertAlign w:val="superscript"/>
              </w:rPr>
              <w:t>st</w:t>
            </w:r>
            <w:r w:rsidRPr="00A940D7">
              <w:t xml:space="preserve"> </w:t>
            </w:r>
          </w:p>
          <w:p w14:paraId="40069036" w14:textId="77777777" w:rsidR="00474CF4" w:rsidRPr="00A940D7" w:rsidRDefault="00474CF4" w:rsidP="009D19F4">
            <w:pPr>
              <w:jc w:val="center"/>
            </w:pPr>
          </w:p>
          <w:p w14:paraId="56D742BB" w14:textId="77777777" w:rsidR="00474CF4" w:rsidRPr="00A940D7" w:rsidRDefault="00474CF4" w:rsidP="009D19F4">
            <w:pPr>
              <w:jc w:val="center"/>
            </w:pPr>
          </w:p>
        </w:tc>
        <w:tc>
          <w:tcPr>
            <w:tcW w:w="1710" w:type="dxa"/>
            <w:shd w:val="clear" w:color="auto" w:fill="0E06FF"/>
          </w:tcPr>
          <w:p w14:paraId="1B27D4FB" w14:textId="1DA1AF08" w:rsidR="00474CF4" w:rsidRPr="00A940D7" w:rsidRDefault="00474CF4" w:rsidP="009D1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A940D7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shd w:val="clear" w:color="auto" w:fill="30FF15"/>
          </w:tcPr>
          <w:p w14:paraId="62225AE0" w14:textId="353A2C93" w:rsidR="00474CF4" w:rsidRPr="005B7CD6" w:rsidRDefault="00474CF4" w:rsidP="009D19F4">
            <w:pPr>
              <w:jc w:val="center"/>
            </w:pPr>
            <w:r>
              <w:t>3</w:t>
            </w:r>
            <w:r w:rsidRPr="009D19F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800" w:type="dxa"/>
            <w:shd w:val="clear" w:color="auto" w:fill="FF30B5"/>
          </w:tcPr>
          <w:p w14:paraId="5B053E55" w14:textId="68C3C351" w:rsidR="00474CF4" w:rsidRPr="005B7CD6" w:rsidRDefault="00474CF4" w:rsidP="009D19F4">
            <w:pPr>
              <w:jc w:val="center"/>
            </w:pPr>
            <w:r>
              <w:t>4</w:t>
            </w:r>
            <w:r w:rsidRPr="005F4B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90" w:type="dxa"/>
            <w:shd w:val="clear" w:color="auto" w:fill="FCFF14"/>
          </w:tcPr>
          <w:p w14:paraId="73351F7D" w14:textId="5063EAF1" w:rsidR="00474CF4" w:rsidRPr="005B7CD6" w:rsidRDefault="00474CF4" w:rsidP="009D19F4">
            <w:pPr>
              <w:jc w:val="center"/>
            </w:pPr>
            <w:r>
              <w:t>5</w:t>
            </w:r>
            <w:r w:rsidRPr="005F4B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10" w:type="dxa"/>
            <w:shd w:val="clear" w:color="auto" w:fill="FF9215"/>
          </w:tcPr>
          <w:p w14:paraId="5805EBBB" w14:textId="5C6258B9" w:rsidR="00474CF4" w:rsidRPr="005B7CD6" w:rsidRDefault="00474CF4" w:rsidP="009D19F4">
            <w:pPr>
              <w:jc w:val="center"/>
            </w:pPr>
            <w:r>
              <w:t>6</w:t>
            </w:r>
            <w:r w:rsidRPr="005F4B8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74CF4" w:rsidRPr="005B7CD6" w14:paraId="4F508FB1" w14:textId="02B92FFD" w:rsidTr="00474CF4">
        <w:trPr>
          <w:trHeight w:val="476"/>
        </w:trPr>
        <w:tc>
          <w:tcPr>
            <w:tcW w:w="2340" w:type="dxa"/>
            <w:shd w:val="clear" w:color="auto" w:fill="D9D9D9" w:themeFill="background1" w:themeFillShade="D9"/>
          </w:tcPr>
          <w:p w14:paraId="5A590291" w14:textId="018781C7" w:rsidR="00474CF4" w:rsidRDefault="00474CF4" w:rsidP="009D19F4">
            <w:pPr>
              <w:jc w:val="center"/>
            </w:pPr>
            <w:r>
              <w:t>8:52 – 9:45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835EC"/>
          </w:tcPr>
          <w:p w14:paraId="23C4539D" w14:textId="77777777" w:rsidR="00474CF4" w:rsidRPr="00A940D7" w:rsidRDefault="00474CF4" w:rsidP="009D19F4">
            <w:pPr>
              <w:jc w:val="center"/>
            </w:pPr>
            <w:r w:rsidRPr="00A940D7">
              <w:t>2</w:t>
            </w:r>
            <w:r w:rsidRPr="00A940D7">
              <w:rPr>
                <w:vertAlign w:val="superscript"/>
              </w:rPr>
              <w:t>nd</w:t>
            </w:r>
            <w:r w:rsidRPr="00A940D7">
              <w:t xml:space="preserve"> </w:t>
            </w:r>
          </w:p>
          <w:p w14:paraId="3DC866D5" w14:textId="77777777" w:rsidR="00474CF4" w:rsidRPr="00A940D7" w:rsidRDefault="00474CF4" w:rsidP="009D19F4">
            <w:pPr>
              <w:jc w:val="center"/>
            </w:pPr>
          </w:p>
          <w:p w14:paraId="4C1DC714" w14:textId="77777777" w:rsidR="00474CF4" w:rsidRPr="00A940D7" w:rsidRDefault="00474CF4" w:rsidP="009D19F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E06FF"/>
          </w:tcPr>
          <w:p w14:paraId="2D6B31F8" w14:textId="506189D1" w:rsidR="00474CF4" w:rsidRPr="00A940D7" w:rsidRDefault="00474CF4" w:rsidP="009D1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A940D7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30FF15"/>
          </w:tcPr>
          <w:p w14:paraId="0468B98F" w14:textId="12408298" w:rsidR="00474CF4" w:rsidRPr="005B7CD6" w:rsidRDefault="00474CF4" w:rsidP="009D19F4">
            <w:pPr>
              <w:jc w:val="center"/>
            </w:pPr>
            <w:r>
              <w:t>4</w:t>
            </w:r>
            <w:r w:rsidRPr="009D19F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30B5"/>
          </w:tcPr>
          <w:p w14:paraId="40A35AD9" w14:textId="77777777" w:rsidR="00474CF4" w:rsidRPr="005B7CD6" w:rsidRDefault="00474CF4" w:rsidP="009D19F4">
            <w:pPr>
              <w:jc w:val="center"/>
            </w:pPr>
            <w:r>
              <w:t>5</w:t>
            </w:r>
            <w:r w:rsidRPr="005B7C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CFF14"/>
          </w:tcPr>
          <w:p w14:paraId="55E0FDA3" w14:textId="77777777" w:rsidR="00474CF4" w:rsidRPr="005B7CD6" w:rsidRDefault="00474CF4" w:rsidP="009D19F4">
            <w:pPr>
              <w:jc w:val="center"/>
            </w:pPr>
            <w:r>
              <w:t>6</w:t>
            </w:r>
            <w:r w:rsidRPr="005B7C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215"/>
          </w:tcPr>
          <w:p w14:paraId="336F4902" w14:textId="77777777" w:rsidR="00474CF4" w:rsidRPr="005B7CD6" w:rsidRDefault="00474CF4" w:rsidP="009D19F4">
            <w:pPr>
              <w:jc w:val="center"/>
            </w:pPr>
            <w:r>
              <w:t>1</w:t>
            </w:r>
            <w:r w:rsidRPr="005B7CD6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474CF4" w:rsidRPr="005B7CD6" w14:paraId="36B9A790" w14:textId="6B0B2177" w:rsidTr="00474CF4">
        <w:trPr>
          <w:trHeight w:val="476"/>
        </w:trPr>
        <w:tc>
          <w:tcPr>
            <w:tcW w:w="2340" w:type="dxa"/>
            <w:shd w:val="clear" w:color="auto" w:fill="D9D9D9" w:themeFill="background1" w:themeFillShade="D9"/>
          </w:tcPr>
          <w:p w14:paraId="22959759" w14:textId="29F60C44" w:rsidR="00474CF4" w:rsidRDefault="00474CF4" w:rsidP="009D19F4">
            <w:pPr>
              <w:jc w:val="center"/>
            </w:pPr>
            <w:r>
              <w:t>9:48 – 10:41</w:t>
            </w:r>
          </w:p>
        </w:tc>
        <w:tc>
          <w:tcPr>
            <w:tcW w:w="1710" w:type="dxa"/>
            <w:shd w:val="clear" w:color="auto" w:fill="D835EC"/>
          </w:tcPr>
          <w:p w14:paraId="5FDBED59" w14:textId="5EC47CE7" w:rsidR="00474CF4" w:rsidRPr="00A940D7" w:rsidRDefault="00474CF4" w:rsidP="009D19F4">
            <w:pPr>
              <w:jc w:val="center"/>
            </w:pPr>
            <w:r>
              <w:t>3</w:t>
            </w:r>
            <w:r w:rsidRPr="00A940D7">
              <w:rPr>
                <w:vertAlign w:val="superscript"/>
              </w:rPr>
              <w:t>rd</w:t>
            </w:r>
            <w:r>
              <w:t xml:space="preserve"> </w:t>
            </w:r>
          </w:p>
          <w:p w14:paraId="132D5C22" w14:textId="77777777" w:rsidR="00474CF4" w:rsidRPr="00A940D7" w:rsidRDefault="00474CF4" w:rsidP="009D19F4">
            <w:pPr>
              <w:jc w:val="center"/>
            </w:pPr>
          </w:p>
          <w:p w14:paraId="4E342DF0" w14:textId="77777777" w:rsidR="00474CF4" w:rsidRPr="00A940D7" w:rsidRDefault="00474CF4" w:rsidP="009D19F4">
            <w:pPr>
              <w:jc w:val="center"/>
            </w:pPr>
          </w:p>
        </w:tc>
        <w:tc>
          <w:tcPr>
            <w:tcW w:w="1710" w:type="dxa"/>
            <w:shd w:val="clear" w:color="auto" w:fill="0E06FF"/>
          </w:tcPr>
          <w:p w14:paraId="42D322C2" w14:textId="1A5414A4" w:rsidR="00474CF4" w:rsidRPr="00A940D7" w:rsidRDefault="00474CF4" w:rsidP="009D1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A940D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shd w:val="clear" w:color="auto" w:fill="30FF15"/>
          </w:tcPr>
          <w:p w14:paraId="38E94CC3" w14:textId="5826A818" w:rsidR="00474CF4" w:rsidRPr="005B7CD6" w:rsidRDefault="00474CF4" w:rsidP="009D19F4">
            <w:pPr>
              <w:jc w:val="center"/>
            </w:pPr>
            <w:r>
              <w:t>5</w:t>
            </w:r>
            <w:r w:rsidRPr="009D19F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0" w:type="dxa"/>
            <w:shd w:val="clear" w:color="auto" w:fill="FF30B5"/>
          </w:tcPr>
          <w:p w14:paraId="693297F9" w14:textId="0703DBCA" w:rsidR="00474CF4" w:rsidRPr="005B7CD6" w:rsidRDefault="00474CF4" w:rsidP="009D19F4">
            <w:pPr>
              <w:jc w:val="center"/>
            </w:pPr>
            <w:r>
              <w:t>6</w:t>
            </w:r>
            <w:r w:rsidRPr="005F4B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90" w:type="dxa"/>
            <w:shd w:val="clear" w:color="auto" w:fill="FCFF14"/>
          </w:tcPr>
          <w:p w14:paraId="54FD2211" w14:textId="77777777" w:rsidR="00474CF4" w:rsidRPr="005B7CD6" w:rsidRDefault="00474CF4" w:rsidP="009D19F4">
            <w:pPr>
              <w:jc w:val="center"/>
            </w:pPr>
            <w:r>
              <w:t>1</w:t>
            </w:r>
            <w:r w:rsidRPr="005B7CD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10" w:type="dxa"/>
            <w:shd w:val="clear" w:color="auto" w:fill="FF9215"/>
          </w:tcPr>
          <w:p w14:paraId="0E10D4A0" w14:textId="59FDE054" w:rsidR="00474CF4" w:rsidRPr="005B7CD6" w:rsidRDefault="00474CF4" w:rsidP="009D19F4">
            <w:pPr>
              <w:jc w:val="center"/>
            </w:pPr>
            <w:r>
              <w:t>2</w:t>
            </w:r>
            <w:r w:rsidRPr="005F4B8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474CF4" w:rsidRPr="005B7CD6" w14:paraId="737E8DF5" w14:textId="699BAE6B" w:rsidTr="00474CF4">
        <w:trPr>
          <w:trHeight w:val="501"/>
        </w:trPr>
        <w:tc>
          <w:tcPr>
            <w:tcW w:w="2340" w:type="dxa"/>
            <w:shd w:val="clear" w:color="auto" w:fill="D9D9D9" w:themeFill="background1" w:themeFillShade="D9"/>
          </w:tcPr>
          <w:p w14:paraId="3A6E9D22" w14:textId="77777777" w:rsidR="00474CF4" w:rsidRDefault="00474CF4" w:rsidP="00BB5CC5">
            <w:pPr>
              <w:snapToGrid w:val="0"/>
              <w:rPr>
                <w:b/>
                <w:sz w:val="16"/>
                <w:szCs w:val="16"/>
              </w:rPr>
            </w:pPr>
          </w:p>
          <w:p w14:paraId="2FD3E866" w14:textId="77B01DA8" w:rsidR="00474CF4" w:rsidRPr="00BB5CC5" w:rsidRDefault="00474CF4" w:rsidP="009D19F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B5CC5">
              <w:rPr>
                <w:b/>
                <w:sz w:val="20"/>
                <w:szCs w:val="20"/>
              </w:rPr>
              <w:t>“A” Lunch Schedule:</w:t>
            </w:r>
          </w:p>
          <w:p w14:paraId="6F8751CA" w14:textId="613540DD" w:rsidR="00474CF4" w:rsidRPr="00BB5CC5" w:rsidRDefault="00474CF4" w:rsidP="009D19F4">
            <w:pPr>
              <w:snapToGrid w:val="0"/>
              <w:jc w:val="center"/>
              <w:rPr>
                <w:sz w:val="20"/>
                <w:szCs w:val="20"/>
              </w:rPr>
            </w:pPr>
            <w:r w:rsidRPr="00BB5CC5">
              <w:rPr>
                <w:sz w:val="20"/>
                <w:szCs w:val="20"/>
              </w:rPr>
              <w:t>Lunch 10</w:t>
            </w:r>
            <w:r>
              <w:rPr>
                <w:sz w:val="20"/>
                <w:szCs w:val="20"/>
              </w:rPr>
              <w:t>:44</w:t>
            </w:r>
            <w:r w:rsidRPr="00BB5CC5">
              <w:rPr>
                <w:sz w:val="20"/>
                <w:szCs w:val="20"/>
              </w:rPr>
              <w:t xml:space="preserve"> – 11:</w:t>
            </w:r>
            <w:r>
              <w:rPr>
                <w:sz w:val="20"/>
                <w:szCs w:val="20"/>
              </w:rPr>
              <w:t>14</w:t>
            </w:r>
          </w:p>
          <w:p w14:paraId="3559B030" w14:textId="5DF20E40" w:rsidR="00474CF4" w:rsidRPr="00BB5CC5" w:rsidRDefault="00474CF4" w:rsidP="009D19F4">
            <w:pPr>
              <w:snapToGrid w:val="0"/>
              <w:jc w:val="center"/>
              <w:rPr>
                <w:sz w:val="20"/>
                <w:szCs w:val="20"/>
              </w:rPr>
            </w:pPr>
            <w:r w:rsidRPr="00BB5CC5">
              <w:rPr>
                <w:sz w:val="20"/>
                <w:szCs w:val="20"/>
              </w:rPr>
              <w:t>Class 11:</w:t>
            </w:r>
            <w:r>
              <w:rPr>
                <w:sz w:val="20"/>
                <w:szCs w:val="20"/>
              </w:rPr>
              <w:t>17</w:t>
            </w:r>
            <w:r w:rsidRPr="00BB5CC5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BB5CC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  <w:p w14:paraId="553A2604" w14:textId="408EF8CB" w:rsidR="00474CF4" w:rsidRPr="00BB5CC5" w:rsidRDefault="00474CF4" w:rsidP="009D19F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7EB5C9C" w14:textId="77777777" w:rsidR="00474CF4" w:rsidRPr="00BB5CC5" w:rsidRDefault="00474CF4" w:rsidP="009D19F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2D14BEF" w14:textId="77777777" w:rsidR="00474CF4" w:rsidRPr="00BB5CC5" w:rsidRDefault="00474CF4" w:rsidP="009D19F4">
            <w:pPr>
              <w:jc w:val="center"/>
              <w:rPr>
                <w:b/>
                <w:sz w:val="20"/>
                <w:szCs w:val="20"/>
              </w:rPr>
            </w:pPr>
            <w:r w:rsidRPr="00BB5CC5">
              <w:rPr>
                <w:b/>
                <w:sz w:val="20"/>
                <w:szCs w:val="20"/>
              </w:rPr>
              <w:t>“B” Lunch Schedule:</w:t>
            </w:r>
          </w:p>
          <w:p w14:paraId="225AD98E" w14:textId="0CCE3FD0" w:rsidR="00474CF4" w:rsidRPr="00BB5CC5" w:rsidRDefault="00474CF4" w:rsidP="009D19F4">
            <w:pPr>
              <w:jc w:val="center"/>
              <w:rPr>
                <w:sz w:val="20"/>
                <w:szCs w:val="20"/>
              </w:rPr>
            </w:pPr>
            <w:r w:rsidRPr="00BB5CC5">
              <w:rPr>
                <w:sz w:val="20"/>
                <w:szCs w:val="20"/>
              </w:rPr>
              <w:t>Class 10:</w:t>
            </w:r>
            <w:r>
              <w:rPr>
                <w:sz w:val="20"/>
                <w:szCs w:val="20"/>
              </w:rPr>
              <w:t>44</w:t>
            </w:r>
            <w:r w:rsidRPr="00BB5CC5">
              <w:rPr>
                <w:sz w:val="20"/>
                <w:szCs w:val="20"/>
              </w:rPr>
              <w:t xml:space="preserve"> – 11:</w:t>
            </w:r>
            <w:r>
              <w:rPr>
                <w:sz w:val="20"/>
                <w:szCs w:val="20"/>
              </w:rPr>
              <w:t>37</w:t>
            </w:r>
          </w:p>
          <w:p w14:paraId="1258EC3D" w14:textId="10603BA3" w:rsidR="00474CF4" w:rsidRPr="00BB5CC5" w:rsidRDefault="00474CF4" w:rsidP="009D19F4">
            <w:pPr>
              <w:jc w:val="center"/>
              <w:rPr>
                <w:sz w:val="20"/>
                <w:szCs w:val="20"/>
              </w:rPr>
            </w:pPr>
            <w:r w:rsidRPr="00BB5CC5">
              <w:rPr>
                <w:sz w:val="20"/>
                <w:szCs w:val="20"/>
              </w:rPr>
              <w:t>Lunch 11:</w:t>
            </w:r>
            <w:r>
              <w:rPr>
                <w:sz w:val="20"/>
                <w:szCs w:val="20"/>
              </w:rPr>
              <w:t>40</w:t>
            </w:r>
            <w:r w:rsidRPr="00BB5CC5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Pr="00BB5CC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  <w:p w14:paraId="0B5E03F3" w14:textId="4B4CD7FC" w:rsidR="00474CF4" w:rsidRDefault="00474CF4" w:rsidP="00BB5CC5">
            <w:pPr>
              <w:snapToGrid w:val="0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835EC"/>
          </w:tcPr>
          <w:p w14:paraId="2D6BE141" w14:textId="32B1E52C" w:rsidR="00474CF4" w:rsidRDefault="00474CF4" w:rsidP="009D19F4">
            <w:pPr>
              <w:jc w:val="center"/>
            </w:pPr>
            <w:r w:rsidRPr="00A940D7">
              <w:t>4</w:t>
            </w:r>
            <w:r w:rsidRPr="00A940D7">
              <w:rPr>
                <w:vertAlign w:val="superscript"/>
              </w:rPr>
              <w:t>th</w:t>
            </w:r>
            <w:r>
              <w:t xml:space="preserve"> </w:t>
            </w:r>
          </w:p>
          <w:p w14:paraId="6DB1982E" w14:textId="77777777" w:rsidR="00474CF4" w:rsidRPr="00A940D7" w:rsidRDefault="00474CF4" w:rsidP="009D19F4">
            <w:pPr>
              <w:jc w:val="center"/>
            </w:pPr>
          </w:p>
          <w:p w14:paraId="33195485" w14:textId="77777777" w:rsidR="00474CF4" w:rsidRPr="00ED2C56" w:rsidRDefault="00474CF4" w:rsidP="00BB5CC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“A” Lunch Schedule:</w:t>
            </w:r>
          </w:p>
          <w:p w14:paraId="6DCC4675" w14:textId="09247C38" w:rsidR="00474CF4" w:rsidRPr="00ED2C56" w:rsidRDefault="00474CF4" w:rsidP="00BB5CC5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14</w:t>
            </w:r>
          </w:p>
          <w:p w14:paraId="50B7F608" w14:textId="28E93430" w:rsidR="00474CF4" w:rsidRPr="00ED2C56" w:rsidRDefault="00474CF4" w:rsidP="00BB5CC5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11:</w:t>
            </w:r>
            <w:r>
              <w:rPr>
                <w:sz w:val="16"/>
                <w:szCs w:val="16"/>
              </w:rPr>
              <w:t>17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3C6670BD" w14:textId="77777777" w:rsidR="00474CF4" w:rsidRPr="00ED2C56" w:rsidRDefault="00474CF4" w:rsidP="00BB5CC5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0FFE8B6" w14:textId="77777777" w:rsidR="00474CF4" w:rsidRPr="00ED2C56" w:rsidRDefault="00474CF4" w:rsidP="00BB5CC5">
            <w:pPr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“B” Lunch Schedule:</w:t>
            </w:r>
          </w:p>
          <w:p w14:paraId="348F7718" w14:textId="371C2950" w:rsidR="00474CF4" w:rsidRPr="00ED2C56" w:rsidRDefault="00474CF4" w:rsidP="00BB5CC5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37</w:t>
            </w:r>
          </w:p>
          <w:p w14:paraId="7ED8998C" w14:textId="72C976F8" w:rsidR="00474CF4" w:rsidRPr="00ED2C56" w:rsidRDefault="00474CF4" w:rsidP="00BB5CC5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11:</w:t>
            </w:r>
            <w:r>
              <w:rPr>
                <w:sz w:val="16"/>
                <w:szCs w:val="16"/>
              </w:rPr>
              <w:t>40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7C7287FA" w14:textId="6C05BC65" w:rsidR="00474CF4" w:rsidRPr="00A940D7" w:rsidRDefault="00474CF4" w:rsidP="009D19F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E06FF"/>
          </w:tcPr>
          <w:p w14:paraId="2B0B0856" w14:textId="212E657E" w:rsidR="00474CF4" w:rsidRDefault="00474CF4" w:rsidP="009D19F4">
            <w:pPr>
              <w:jc w:val="center"/>
              <w:rPr>
                <w:color w:val="000000" w:themeColor="text1"/>
              </w:rPr>
            </w:pPr>
            <w:r w:rsidRPr="00BB5CC5">
              <w:rPr>
                <w:color w:val="000000" w:themeColor="text1"/>
              </w:rPr>
              <w:t>5</w:t>
            </w:r>
            <w:r w:rsidRPr="00BB5CC5">
              <w:rPr>
                <w:color w:val="000000" w:themeColor="text1"/>
                <w:vertAlign w:val="superscript"/>
              </w:rPr>
              <w:t>th</w:t>
            </w:r>
            <w:r w:rsidRPr="00BB5CC5">
              <w:rPr>
                <w:color w:val="000000" w:themeColor="text1"/>
              </w:rPr>
              <w:t xml:space="preserve"> </w:t>
            </w:r>
          </w:p>
          <w:p w14:paraId="0BF848A6" w14:textId="77777777" w:rsidR="00474CF4" w:rsidRPr="00BB5CC5" w:rsidRDefault="00474CF4" w:rsidP="009D19F4">
            <w:pPr>
              <w:jc w:val="center"/>
              <w:rPr>
                <w:color w:val="000000" w:themeColor="text1"/>
              </w:rPr>
            </w:pPr>
          </w:p>
          <w:p w14:paraId="0C0B2D96" w14:textId="77777777" w:rsidR="00474CF4" w:rsidRPr="00474CF4" w:rsidRDefault="00474CF4" w:rsidP="00474CF4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4CF4">
              <w:rPr>
                <w:b/>
                <w:color w:val="000000" w:themeColor="text1"/>
                <w:sz w:val="16"/>
                <w:szCs w:val="16"/>
              </w:rPr>
              <w:t>“A” Lunch Schedule:</w:t>
            </w:r>
          </w:p>
          <w:p w14:paraId="23E08C24" w14:textId="77777777" w:rsidR="00474CF4" w:rsidRPr="00474CF4" w:rsidRDefault="00474CF4" w:rsidP="00474CF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74CF4">
              <w:rPr>
                <w:color w:val="000000" w:themeColor="text1"/>
                <w:sz w:val="16"/>
                <w:szCs w:val="16"/>
              </w:rPr>
              <w:t>Lunch 10:44 – 11:14</w:t>
            </w:r>
          </w:p>
          <w:p w14:paraId="786D00D7" w14:textId="77777777" w:rsidR="00474CF4" w:rsidRPr="00474CF4" w:rsidRDefault="00474CF4" w:rsidP="00474CF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74CF4">
              <w:rPr>
                <w:color w:val="000000" w:themeColor="text1"/>
                <w:sz w:val="16"/>
                <w:szCs w:val="16"/>
              </w:rPr>
              <w:t>Class 11:17 – 12:10</w:t>
            </w:r>
          </w:p>
          <w:p w14:paraId="08C6280D" w14:textId="77777777" w:rsidR="00474CF4" w:rsidRPr="00474CF4" w:rsidRDefault="00474CF4" w:rsidP="00474CF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FB3C96" w14:textId="77777777" w:rsidR="00474CF4" w:rsidRPr="00474CF4" w:rsidRDefault="00474CF4" w:rsidP="00474C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4CF4">
              <w:rPr>
                <w:b/>
                <w:color w:val="000000" w:themeColor="text1"/>
                <w:sz w:val="16"/>
                <w:szCs w:val="16"/>
              </w:rPr>
              <w:t>“B” Lunch Schedule:</w:t>
            </w:r>
          </w:p>
          <w:p w14:paraId="2550135F" w14:textId="77777777" w:rsidR="00474CF4" w:rsidRPr="00474CF4" w:rsidRDefault="00474CF4" w:rsidP="00474C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4CF4">
              <w:rPr>
                <w:color w:val="000000" w:themeColor="text1"/>
                <w:sz w:val="16"/>
                <w:szCs w:val="16"/>
              </w:rPr>
              <w:t>Class 10:44 – 11:37</w:t>
            </w:r>
          </w:p>
          <w:p w14:paraId="0C03E4ED" w14:textId="77777777" w:rsidR="00474CF4" w:rsidRPr="00474CF4" w:rsidRDefault="00474CF4" w:rsidP="00474C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4CF4">
              <w:rPr>
                <w:color w:val="000000" w:themeColor="text1"/>
                <w:sz w:val="16"/>
                <w:szCs w:val="16"/>
              </w:rPr>
              <w:t>Lunch 11:40 – 12:10</w:t>
            </w:r>
          </w:p>
          <w:p w14:paraId="50D7731C" w14:textId="56879B26" w:rsidR="00474CF4" w:rsidRPr="00474CF4" w:rsidRDefault="00474CF4" w:rsidP="009D19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30FF15"/>
          </w:tcPr>
          <w:p w14:paraId="7DCD7F0D" w14:textId="3480B7D5" w:rsidR="00474CF4" w:rsidRDefault="00474CF4" w:rsidP="009D19F4">
            <w:pPr>
              <w:jc w:val="center"/>
            </w:pPr>
            <w:r w:rsidRPr="005F4B82">
              <w:t>6</w:t>
            </w:r>
            <w:r w:rsidRPr="005F4B82">
              <w:rPr>
                <w:vertAlign w:val="superscript"/>
              </w:rPr>
              <w:t>th</w:t>
            </w:r>
            <w:r w:rsidRPr="005F4B82">
              <w:t xml:space="preserve"> </w:t>
            </w:r>
          </w:p>
          <w:p w14:paraId="491923F8" w14:textId="77777777" w:rsidR="00474CF4" w:rsidRPr="005F4B82" w:rsidRDefault="00474CF4" w:rsidP="009D19F4">
            <w:pPr>
              <w:jc w:val="center"/>
            </w:pPr>
          </w:p>
          <w:p w14:paraId="0C722188" w14:textId="77777777" w:rsidR="00474CF4" w:rsidRPr="00ED2C56" w:rsidRDefault="00474CF4" w:rsidP="00474CF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“A” Lunch Schedule:</w:t>
            </w:r>
          </w:p>
          <w:p w14:paraId="117D122F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14</w:t>
            </w:r>
          </w:p>
          <w:p w14:paraId="062F5C43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11:</w:t>
            </w:r>
            <w:r>
              <w:rPr>
                <w:sz w:val="16"/>
                <w:szCs w:val="16"/>
              </w:rPr>
              <w:t>17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61F318E1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60E65D3" w14:textId="77777777" w:rsidR="00474CF4" w:rsidRPr="00ED2C56" w:rsidRDefault="00474CF4" w:rsidP="00474CF4">
            <w:pPr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“B” Lunch Schedule:</w:t>
            </w:r>
          </w:p>
          <w:p w14:paraId="316533AF" w14:textId="77777777" w:rsidR="00474CF4" w:rsidRPr="00ED2C56" w:rsidRDefault="00474CF4" w:rsidP="00474CF4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37</w:t>
            </w:r>
          </w:p>
          <w:p w14:paraId="127C86DC" w14:textId="77777777" w:rsidR="00474CF4" w:rsidRPr="00ED2C56" w:rsidRDefault="00474CF4" w:rsidP="00474CF4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11:</w:t>
            </w:r>
            <w:r>
              <w:rPr>
                <w:sz w:val="16"/>
                <w:szCs w:val="16"/>
              </w:rPr>
              <w:t>40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7467EB96" w14:textId="60483123" w:rsidR="00474CF4" w:rsidRPr="005B7CD6" w:rsidRDefault="00474CF4" w:rsidP="009D19F4">
            <w:pPr>
              <w:jc w:val="center"/>
            </w:pPr>
          </w:p>
        </w:tc>
        <w:tc>
          <w:tcPr>
            <w:tcW w:w="1800" w:type="dxa"/>
            <w:shd w:val="clear" w:color="auto" w:fill="FF30B5"/>
          </w:tcPr>
          <w:p w14:paraId="7D32D35E" w14:textId="02580044" w:rsidR="00474CF4" w:rsidRDefault="00474CF4" w:rsidP="005F4B82">
            <w:pPr>
              <w:jc w:val="center"/>
            </w:pPr>
            <w:r w:rsidRPr="005F4B82">
              <w:t>1</w:t>
            </w:r>
            <w:r w:rsidRPr="005F4B82">
              <w:rPr>
                <w:vertAlign w:val="superscript"/>
              </w:rPr>
              <w:t>st</w:t>
            </w:r>
            <w:r w:rsidRPr="005F4B82">
              <w:t xml:space="preserve"> </w:t>
            </w:r>
          </w:p>
          <w:p w14:paraId="050EEDC6" w14:textId="77777777" w:rsidR="00474CF4" w:rsidRPr="005F4B82" w:rsidRDefault="00474CF4" w:rsidP="005F4B82">
            <w:pPr>
              <w:jc w:val="center"/>
            </w:pPr>
          </w:p>
          <w:p w14:paraId="4E4E67EF" w14:textId="77777777" w:rsidR="00474CF4" w:rsidRPr="00ED2C56" w:rsidRDefault="00474CF4" w:rsidP="00474CF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“A” Lunch Schedule:</w:t>
            </w:r>
          </w:p>
          <w:p w14:paraId="30F616A3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14</w:t>
            </w:r>
          </w:p>
          <w:p w14:paraId="6BCF4ABF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11:</w:t>
            </w:r>
            <w:r>
              <w:rPr>
                <w:sz w:val="16"/>
                <w:szCs w:val="16"/>
              </w:rPr>
              <w:t>17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0A7371EF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9E68AB6" w14:textId="77777777" w:rsidR="00474CF4" w:rsidRPr="00ED2C56" w:rsidRDefault="00474CF4" w:rsidP="00474CF4">
            <w:pPr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“B” Lunch Schedule:</w:t>
            </w:r>
          </w:p>
          <w:p w14:paraId="6C641406" w14:textId="77777777" w:rsidR="00474CF4" w:rsidRPr="00ED2C56" w:rsidRDefault="00474CF4" w:rsidP="00474CF4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37</w:t>
            </w:r>
          </w:p>
          <w:p w14:paraId="566114F4" w14:textId="77777777" w:rsidR="00474CF4" w:rsidRPr="00ED2C56" w:rsidRDefault="00474CF4" w:rsidP="00474CF4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11:</w:t>
            </w:r>
            <w:r>
              <w:rPr>
                <w:sz w:val="16"/>
                <w:szCs w:val="16"/>
              </w:rPr>
              <w:t>40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51C5C158" w14:textId="545FE0FD" w:rsidR="00474CF4" w:rsidRPr="005B7CD6" w:rsidRDefault="00474CF4" w:rsidP="009D19F4">
            <w:pPr>
              <w:jc w:val="center"/>
            </w:pPr>
          </w:p>
        </w:tc>
        <w:tc>
          <w:tcPr>
            <w:tcW w:w="1890" w:type="dxa"/>
            <w:shd w:val="clear" w:color="auto" w:fill="FCFF14"/>
          </w:tcPr>
          <w:p w14:paraId="399EB92C" w14:textId="7DFD90D6" w:rsidR="00474CF4" w:rsidRDefault="00474CF4" w:rsidP="009D19F4">
            <w:pPr>
              <w:jc w:val="center"/>
            </w:pPr>
            <w:r w:rsidRPr="005F4B82">
              <w:t>2</w:t>
            </w:r>
            <w:r w:rsidRPr="005F4B82">
              <w:rPr>
                <w:vertAlign w:val="superscript"/>
              </w:rPr>
              <w:t>nd</w:t>
            </w:r>
            <w:r w:rsidRPr="005F4B82">
              <w:t xml:space="preserve"> </w:t>
            </w:r>
          </w:p>
          <w:p w14:paraId="03AA5DC1" w14:textId="77777777" w:rsidR="00474CF4" w:rsidRPr="005F4B82" w:rsidRDefault="00474CF4" w:rsidP="009D19F4">
            <w:pPr>
              <w:jc w:val="center"/>
            </w:pPr>
          </w:p>
          <w:p w14:paraId="7C66D3E0" w14:textId="77777777" w:rsidR="00474CF4" w:rsidRPr="00ED2C56" w:rsidRDefault="00474CF4" w:rsidP="00474CF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“A” Lunch Schedule:</w:t>
            </w:r>
          </w:p>
          <w:p w14:paraId="0FDB2EAE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14</w:t>
            </w:r>
          </w:p>
          <w:p w14:paraId="669A8C92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11:</w:t>
            </w:r>
            <w:r>
              <w:rPr>
                <w:sz w:val="16"/>
                <w:szCs w:val="16"/>
              </w:rPr>
              <w:t>17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520FA231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CCE13E2" w14:textId="77777777" w:rsidR="00474CF4" w:rsidRPr="00ED2C56" w:rsidRDefault="00474CF4" w:rsidP="00474CF4">
            <w:pPr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“B” Lunch Schedule:</w:t>
            </w:r>
          </w:p>
          <w:p w14:paraId="48DD9606" w14:textId="77777777" w:rsidR="00474CF4" w:rsidRPr="00ED2C56" w:rsidRDefault="00474CF4" w:rsidP="00474CF4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37</w:t>
            </w:r>
          </w:p>
          <w:p w14:paraId="77D1449C" w14:textId="77777777" w:rsidR="00474CF4" w:rsidRPr="00ED2C56" w:rsidRDefault="00474CF4" w:rsidP="00474CF4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11:</w:t>
            </w:r>
            <w:r>
              <w:rPr>
                <w:sz w:val="16"/>
                <w:szCs w:val="16"/>
              </w:rPr>
              <w:t>40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2A971D85" w14:textId="28C479D5" w:rsidR="00474CF4" w:rsidRPr="005B7CD6" w:rsidRDefault="00474CF4" w:rsidP="009D19F4">
            <w:pPr>
              <w:jc w:val="center"/>
            </w:pPr>
          </w:p>
        </w:tc>
        <w:tc>
          <w:tcPr>
            <w:tcW w:w="1710" w:type="dxa"/>
            <w:shd w:val="clear" w:color="auto" w:fill="FF9215"/>
          </w:tcPr>
          <w:p w14:paraId="7195DA41" w14:textId="6FA60303" w:rsidR="00474CF4" w:rsidRDefault="00474CF4" w:rsidP="009D19F4">
            <w:pPr>
              <w:jc w:val="center"/>
            </w:pPr>
            <w:r w:rsidRPr="005F4B82">
              <w:t>3</w:t>
            </w:r>
            <w:r w:rsidRPr="005F4B82">
              <w:rPr>
                <w:vertAlign w:val="superscript"/>
              </w:rPr>
              <w:t>rd</w:t>
            </w:r>
            <w:r w:rsidRPr="005F4B82">
              <w:t xml:space="preserve"> </w:t>
            </w:r>
          </w:p>
          <w:p w14:paraId="4ECE813A" w14:textId="77777777" w:rsidR="00474CF4" w:rsidRPr="005F4B82" w:rsidRDefault="00474CF4" w:rsidP="009D19F4">
            <w:pPr>
              <w:jc w:val="center"/>
            </w:pPr>
          </w:p>
          <w:p w14:paraId="32420C1C" w14:textId="77777777" w:rsidR="00474CF4" w:rsidRPr="00ED2C56" w:rsidRDefault="00474CF4" w:rsidP="00474CF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“A” Lunch Schedule:</w:t>
            </w:r>
          </w:p>
          <w:p w14:paraId="2AD75654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14</w:t>
            </w:r>
          </w:p>
          <w:p w14:paraId="2217AB49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11:</w:t>
            </w:r>
            <w:r>
              <w:rPr>
                <w:sz w:val="16"/>
                <w:szCs w:val="16"/>
              </w:rPr>
              <w:t>17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0112D009" w14:textId="77777777" w:rsidR="00474CF4" w:rsidRPr="00ED2C56" w:rsidRDefault="00474CF4" w:rsidP="00474CF4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9C3ABCE" w14:textId="77777777" w:rsidR="00474CF4" w:rsidRPr="00ED2C56" w:rsidRDefault="00474CF4" w:rsidP="00474CF4">
            <w:pPr>
              <w:jc w:val="center"/>
              <w:rPr>
                <w:b/>
                <w:sz w:val="16"/>
                <w:szCs w:val="16"/>
              </w:rPr>
            </w:pPr>
            <w:r w:rsidRPr="00ED2C56">
              <w:rPr>
                <w:b/>
                <w:sz w:val="16"/>
                <w:szCs w:val="16"/>
              </w:rPr>
              <w:t>“B” Lunch Schedule:</w:t>
            </w:r>
          </w:p>
          <w:p w14:paraId="72A2E310" w14:textId="77777777" w:rsidR="00474CF4" w:rsidRPr="00ED2C56" w:rsidRDefault="00474CF4" w:rsidP="00474CF4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Class 10:</w:t>
            </w:r>
            <w:r>
              <w:rPr>
                <w:sz w:val="16"/>
                <w:szCs w:val="16"/>
              </w:rPr>
              <w:t>44</w:t>
            </w:r>
            <w:r w:rsidRPr="00ED2C56">
              <w:rPr>
                <w:sz w:val="16"/>
                <w:szCs w:val="16"/>
              </w:rPr>
              <w:t xml:space="preserve"> – 11:</w:t>
            </w:r>
            <w:r>
              <w:rPr>
                <w:sz w:val="16"/>
                <w:szCs w:val="16"/>
              </w:rPr>
              <w:t>37</w:t>
            </w:r>
          </w:p>
          <w:p w14:paraId="6DEDD153" w14:textId="77777777" w:rsidR="00474CF4" w:rsidRPr="00ED2C56" w:rsidRDefault="00474CF4" w:rsidP="00474CF4">
            <w:pPr>
              <w:jc w:val="center"/>
              <w:rPr>
                <w:sz w:val="16"/>
                <w:szCs w:val="16"/>
              </w:rPr>
            </w:pPr>
            <w:r w:rsidRPr="00ED2C56">
              <w:rPr>
                <w:sz w:val="16"/>
                <w:szCs w:val="16"/>
              </w:rPr>
              <w:t>Lunch 11:</w:t>
            </w:r>
            <w:r>
              <w:rPr>
                <w:sz w:val="16"/>
                <w:szCs w:val="16"/>
              </w:rPr>
              <w:t>40</w:t>
            </w:r>
            <w:r w:rsidRPr="00ED2C56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ED2C5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</w:t>
            </w:r>
          </w:p>
          <w:p w14:paraId="025434E9" w14:textId="39DB59E7" w:rsidR="00474CF4" w:rsidRPr="005B7CD6" w:rsidRDefault="00474CF4" w:rsidP="009D19F4">
            <w:pPr>
              <w:jc w:val="center"/>
            </w:pPr>
          </w:p>
        </w:tc>
      </w:tr>
      <w:tr w:rsidR="00474CF4" w:rsidRPr="005B7CD6" w14:paraId="6A78C5B3" w14:textId="6E844604" w:rsidTr="00474CF4">
        <w:trPr>
          <w:trHeight w:val="501"/>
        </w:trPr>
        <w:tc>
          <w:tcPr>
            <w:tcW w:w="2340" w:type="dxa"/>
            <w:shd w:val="clear" w:color="auto" w:fill="D9D9D9" w:themeFill="background1" w:themeFillShade="D9"/>
          </w:tcPr>
          <w:p w14:paraId="5918DC80" w14:textId="746B26D5" w:rsidR="00474CF4" w:rsidRDefault="00474CF4" w:rsidP="009D19F4">
            <w:pPr>
              <w:jc w:val="center"/>
            </w:pPr>
            <w:r>
              <w:t>12:13 – 1:06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835EC"/>
          </w:tcPr>
          <w:p w14:paraId="3E5E7D37" w14:textId="77777777" w:rsidR="00474CF4" w:rsidRPr="00A940D7" w:rsidRDefault="00474CF4" w:rsidP="009D19F4">
            <w:pPr>
              <w:jc w:val="center"/>
            </w:pPr>
            <w:r w:rsidRPr="00A940D7">
              <w:t>5</w:t>
            </w:r>
            <w:r w:rsidRPr="00A940D7">
              <w:rPr>
                <w:vertAlign w:val="superscript"/>
              </w:rPr>
              <w:t>th</w:t>
            </w:r>
            <w:r w:rsidRPr="00A940D7">
              <w:t xml:space="preserve"> </w:t>
            </w:r>
          </w:p>
          <w:p w14:paraId="49F6761B" w14:textId="77777777" w:rsidR="00474CF4" w:rsidRPr="00A940D7" w:rsidRDefault="00474CF4" w:rsidP="009D19F4">
            <w:pPr>
              <w:jc w:val="center"/>
            </w:pPr>
          </w:p>
          <w:p w14:paraId="29D00C05" w14:textId="77777777" w:rsidR="00474CF4" w:rsidRPr="00A940D7" w:rsidRDefault="00474CF4" w:rsidP="009D19F4">
            <w:pPr>
              <w:jc w:val="center"/>
            </w:pPr>
          </w:p>
        </w:tc>
        <w:tc>
          <w:tcPr>
            <w:tcW w:w="1710" w:type="dxa"/>
            <w:shd w:val="clear" w:color="auto" w:fill="0E06FF"/>
          </w:tcPr>
          <w:p w14:paraId="2D69D669" w14:textId="02D39565" w:rsidR="00474CF4" w:rsidRPr="00A940D7" w:rsidRDefault="00474CF4" w:rsidP="009D19F4">
            <w:pPr>
              <w:jc w:val="center"/>
              <w:rPr>
                <w:color w:val="000000" w:themeColor="text1"/>
              </w:rPr>
            </w:pPr>
            <w:r w:rsidRPr="00A940D7">
              <w:rPr>
                <w:color w:val="000000" w:themeColor="text1"/>
              </w:rPr>
              <w:t>6</w:t>
            </w:r>
            <w:r w:rsidRPr="00A940D7">
              <w:rPr>
                <w:color w:val="000000" w:themeColor="text1"/>
                <w:vertAlign w:val="superscript"/>
              </w:rPr>
              <w:t>th</w:t>
            </w:r>
            <w:r w:rsidRPr="00A940D7"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shd w:val="clear" w:color="auto" w:fill="30FF15"/>
          </w:tcPr>
          <w:p w14:paraId="505355A2" w14:textId="2FCFAA61" w:rsidR="00474CF4" w:rsidRDefault="00474CF4" w:rsidP="009D19F4">
            <w:pPr>
              <w:jc w:val="center"/>
            </w:pPr>
            <w:r>
              <w:t>1</w:t>
            </w:r>
            <w:r w:rsidRPr="005B7CD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00" w:type="dxa"/>
            <w:shd w:val="clear" w:color="auto" w:fill="FF30B5"/>
          </w:tcPr>
          <w:p w14:paraId="2808F960" w14:textId="358502FD" w:rsidR="00474CF4" w:rsidRDefault="00474CF4" w:rsidP="009D19F4">
            <w:pPr>
              <w:jc w:val="center"/>
            </w:pPr>
            <w:r>
              <w:t>2</w:t>
            </w:r>
            <w:r w:rsidRPr="005B7CD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890" w:type="dxa"/>
            <w:shd w:val="clear" w:color="auto" w:fill="FCFF14"/>
          </w:tcPr>
          <w:p w14:paraId="7B53A353" w14:textId="7F59ED51" w:rsidR="00474CF4" w:rsidRDefault="00474CF4" w:rsidP="009D19F4">
            <w:pPr>
              <w:jc w:val="center"/>
            </w:pPr>
            <w:r>
              <w:t>3</w:t>
            </w:r>
            <w:r w:rsidRPr="005F4B8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10" w:type="dxa"/>
            <w:shd w:val="clear" w:color="auto" w:fill="FF9215"/>
          </w:tcPr>
          <w:p w14:paraId="52ADA3FB" w14:textId="68BDDD61" w:rsidR="00474CF4" w:rsidRDefault="00474CF4" w:rsidP="009D19F4">
            <w:pPr>
              <w:jc w:val="center"/>
            </w:pPr>
            <w:r>
              <w:t>4</w:t>
            </w:r>
            <w:r w:rsidRPr="005F4B8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74CF4" w:rsidRPr="005B7CD6" w14:paraId="06D33E85" w14:textId="174218A7" w:rsidTr="00474CF4">
        <w:trPr>
          <w:trHeight w:val="501"/>
        </w:trPr>
        <w:tc>
          <w:tcPr>
            <w:tcW w:w="2340" w:type="dxa"/>
            <w:shd w:val="clear" w:color="auto" w:fill="D9D9D9" w:themeFill="background1" w:themeFillShade="D9"/>
          </w:tcPr>
          <w:p w14:paraId="364544FC" w14:textId="0AE0BF44" w:rsidR="00474CF4" w:rsidRDefault="00474CF4" w:rsidP="009D19F4">
            <w:pPr>
              <w:jc w:val="center"/>
            </w:pPr>
            <w:r>
              <w:t>1:09 – 2:03</w:t>
            </w:r>
          </w:p>
        </w:tc>
        <w:tc>
          <w:tcPr>
            <w:tcW w:w="1710" w:type="dxa"/>
            <w:shd w:val="clear" w:color="auto" w:fill="D835EC"/>
          </w:tcPr>
          <w:p w14:paraId="5ECF29E5" w14:textId="59378282" w:rsidR="00474CF4" w:rsidRPr="00A940D7" w:rsidRDefault="00474CF4" w:rsidP="009D19F4">
            <w:pPr>
              <w:jc w:val="center"/>
            </w:pPr>
            <w:r>
              <w:t>6</w:t>
            </w:r>
            <w:r w:rsidRPr="00A940D7">
              <w:rPr>
                <w:vertAlign w:val="superscript"/>
              </w:rPr>
              <w:t>th</w:t>
            </w:r>
            <w:r w:rsidRPr="00A940D7">
              <w:t xml:space="preserve"> </w:t>
            </w:r>
          </w:p>
          <w:p w14:paraId="4C87199F" w14:textId="77777777" w:rsidR="00474CF4" w:rsidRPr="00A940D7" w:rsidRDefault="00474CF4" w:rsidP="009D19F4">
            <w:pPr>
              <w:jc w:val="center"/>
            </w:pPr>
          </w:p>
          <w:p w14:paraId="1A745309" w14:textId="77777777" w:rsidR="00474CF4" w:rsidRPr="00A940D7" w:rsidRDefault="00474CF4" w:rsidP="009D19F4">
            <w:pPr>
              <w:jc w:val="center"/>
            </w:pPr>
          </w:p>
        </w:tc>
        <w:tc>
          <w:tcPr>
            <w:tcW w:w="1710" w:type="dxa"/>
            <w:shd w:val="clear" w:color="auto" w:fill="0E06FF"/>
          </w:tcPr>
          <w:p w14:paraId="7BA251CA" w14:textId="2F8987C6" w:rsidR="00474CF4" w:rsidRPr="00A940D7" w:rsidRDefault="00474CF4" w:rsidP="009D19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940D7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shd w:val="clear" w:color="auto" w:fill="30FF15"/>
          </w:tcPr>
          <w:p w14:paraId="1D28A434" w14:textId="6904DE13" w:rsidR="00474CF4" w:rsidRDefault="00474CF4" w:rsidP="009D19F4">
            <w:pPr>
              <w:jc w:val="center"/>
            </w:pPr>
            <w:r>
              <w:t>2</w:t>
            </w:r>
            <w:r w:rsidRPr="005F4B8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800" w:type="dxa"/>
            <w:shd w:val="clear" w:color="auto" w:fill="FF30B5"/>
          </w:tcPr>
          <w:p w14:paraId="3B300F12" w14:textId="019876FF" w:rsidR="00474CF4" w:rsidRDefault="00474CF4" w:rsidP="009D19F4">
            <w:pPr>
              <w:jc w:val="center"/>
            </w:pPr>
            <w:r>
              <w:t>3</w:t>
            </w:r>
            <w:r w:rsidRPr="005F4B8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890" w:type="dxa"/>
            <w:shd w:val="clear" w:color="auto" w:fill="FCFF14"/>
          </w:tcPr>
          <w:p w14:paraId="3DBEF783" w14:textId="0322A09E" w:rsidR="00474CF4" w:rsidRDefault="00474CF4" w:rsidP="009D19F4">
            <w:pPr>
              <w:jc w:val="center"/>
            </w:pPr>
            <w:r>
              <w:t>4</w:t>
            </w:r>
            <w:r w:rsidRPr="005F4B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10" w:type="dxa"/>
            <w:shd w:val="clear" w:color="auto" w:fill="FF9215"/>
          </w:tcPr>
          <w:p w14:paraId="622A2B7D" w14:textId="0339C2D6" w:rsidR="00474CF4" w:rsidRDefault="00474CF4" w:rsidP="009D19F4">
            <w:pPr>
              <w:jc w:val="center"/>
            </w:pPr>
            <w:r>
              <w:t>5</w:t>
            </w:r>
            <w:r w:rsidRPr="005F4B8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71121B34" w14:textId="77777777" w:rsidR="000139E4" w:rsidRPr="00E606D5" w:rsidRDefault="000139E4" w:rsidP="00E606D5"/>
    <w:sectPr w:rsidR="000139E4" w:rsidRPr="00E606D5" w:rsidSect="00311AA5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D5"/>
    <w:rsid w:val="000139E4"/>
    <w:rsid w:val="00036701"/>
    <w:rsid w:val="000A2079"/>
    <w:rsid w:val="00234A33"/>
    <w:rsid w:val="002727DA"/>
    <w:rsid w:val="002E4D1F"/>
    <w:rsid w:val="00306B55"/>
    <w:rsid w:val="00311AA5"/>
    <w:rsid w:val="00391B25"/>
    <w:rsid w:val="003D1C7E"/>
    <w:rsid w:val="00456023"/>
    <w:rsid w:val="00474CF4"/>
    <w:rsid w:val="00486211"/>
    <w:rsid w:val="004A6185"/>
    <w:rsid w:val="00522B92"/>
    <w:rsid w:val="005B7CD6"/>
    <w:rsid w:val="005F4B82"/>
    <w:rsid w:val="00771875"/>
    <w:rsid w:val="007949B0"/>
    <w:rsid w:val="007C3A8B"/>
    <w:rsid w:val="007D1553"/>
    <w:rsid w:val="007E456B"/>
    <w:rsid w:val="007F6321"/>
    <w:rsid w:val="00807933"/>
    <w:rsid w:val="008A4DE4"/>
    <w:rsid w:val="00975FEF"/>
    <w:rsid w:val="009D19F4"/>
    <w:rsid w:val="00A04782"/>
    <w:rsid w:val="00A34565"/>
    <w:rsid w:val="00A5656D"/>
    <w:rsid w:val="00A940D7"/>
    <w:rsid w:val="00A9493F"/>
    <w:rsid w:val="00AF5928"/>
    <w:rsid w:val="00B10092"/>
    <w:rsid w:val="00BB5CC5"/>
    <w:rsid w:val="00C712EC"/>
    <w:rsid w:val="00D2322B"/>
    <w:rsid w:val="00E072E5"/>
    <w:rsid w:val="00E3002F"/>
    <w:rsid w:val="00E606D5"/>
    <w:rsid w:val="00ED2C56"/>
    <w:rsid w:val="00F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43E09"/>
  <w14:defaultImageDpi w14:val="300"/>
  <w15:docId w15:val="{6133630A-3931-B74F-9A29-52621984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D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606D5"/>
    <w:rPr>
      <w:b/>
      <w:bCs/>
    </w:rPr>
  </w:style>
  <w:style w:type="table" w:styleId="TableGrid">
    <w:name w:val="Table Grid"/>
    <w:basedOn w:val="TableNormal"/>
    <w:uiPriority w:val="59"/>
    <w:rsid w:val="00E6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Danielle Dawn Johnson</cp:lastModifiedBy>
  <cp:revision>3</cp:revision>
  <cp:lastPrinted>2020-07-28T11:54:00Z</cp:lastPrinted>
  <dcterms:created xsi:type="dcterms:W3CDTF">2020-07-28T14:02:00Z</dcterms:created>
  <dcterms:modified xsi:type="dcterms:W3CDTF">2020-07-28T15:26:00Z</dcterms:modified>
</cp:coreProperties>
</file>