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8102" w14:textId="5946664F" w:rsidR="00D64F5B" w:rsidRPr="00D64F5B" w:rsidRDefault="00D64F5B" w:rsidP="00D64F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22787" wp14:editId="4F04381D">
                <wp:simplePos x="0" y="0"/>
                <wp:positionH relativeFrom="column">
                  <wp:posOffset>460859</wp:posOffset>
                </wp:positionH>
                <wp:positionV relativeFrom="paragraph">
                  <wp:posOffset>-256032</wp:posOffset>
                </wp:positionV>
                <wp:extent cx="5025542" cy="2370125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542" cy="237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A6196" w14:textId="583DC809" w:rsidR="00D64F5B" w:rsidRDefault="00D64F5B" w:rsidP="00D64F5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4F5B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Pasco Middle School</w:t>
                            </w:r>
                          </w:p>
                          <w:p w14:paraId="552FD8B6" w14:textId="27FAC01B" w:rsidR="00D64F5B" w:rsidRDefault="00D64F5B" w:rsidP="00D64F5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 House</w:t>
                            </w:r>
                          </w:p>
                          <w:p w14:paraId="3B214EA8" w14:textId="57361F85" w:rsidR="00D64F5B" w:rsidRDefault="00BD250A" w:rsidP="00D64F5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6th</w:t>
                            </w:r>
                            <w:r w:rsidR="00D64F5B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Orientation</w:t>
                            </w:r>
                          </w:p>
                          <w:p w14:paraId="51B19914" w14:textId="1DAEDC21" w:rsidR="00D64F5B" w:rsidRDefault="00D64F5B" w:rsidP="00D64F5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August </w:t>
                            </w:r>
                            <w:r w:rsidR="0025408B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2020</w:t>
                            </w:r>
                          </w:p>
                          <w:p w14:paraId="7CEFE152" w14:textId="77777777" w:rsidR="00D64F5B" w:rsidRPr="00D64F5B" w:rsidRDefault="00D64F5B" w:rsidP="00D64F5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22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3pt;margin-top:-20.15pt;width:395.7pt;height:1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" fillcolor="white [3201]" strokeweight=".5pt">
                <v:textbox>
                  <w:txbxContent>
                    <w:p w14:paraId="77DA6196" w14:textId="583DC809" w:rsidR="00D64F5B" w:rsidRDefault="00D64F5B" w:rsidP="00D64F5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4F5B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Pasco Middle School</w:t>
                      </w:r>
                    </w:p>
                    <w:p w14:paraId="552FD8B6" w14:textId="27FAC01B" w:rsidR="00D64F5B" w:rsidRDefault="00D64F5B" w:rsidP="00D64F5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Open House</w:t>
                      </w:r>
                    </w:p>
                    <w:p w14:paraId="3B214EA8" w14:textId="57361F85" w:rsidR="00D64F5B" w:rsidRDefault="00BD250A" w:rsidP="00D64F5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6th</w:t>
                      </w:r>
                      <w:r w:rsidR="00D64F5B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Orientation</w:t>
                      </w:r>
                    </w:p>
                    <w:p w14:paraId="51B19914" w14:textId="1DAEDC21" w:rsidR="00D64F5B" w:rsidRDefault="00D64F5B" w:rsidP="00D64F5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August </w:t>
                      </w:r>
                      <w:r w:rsidR="0025408B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, 2020</w:t>
                      </w:r>
                    </w:p>
                    <w:p w14:paraId="7CEFE152" w14:textId="77777777" w:rsidR="00D64F5B" w:rsidRPr="00D64F5B" w:rsidRDefault="00D64F5B" w:rsidP="00D64F5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4F5B">
        <w:rPr>
          <w:rFonts w:ascii="Times New Roman" w:eastAsia="Times New Roman" w:hAnsi="Times New Roman" w:cs="Times New Roman"/>
        </w:rPr>
        <w:fldChar w:fldCharType="begin"/>
      </w:r>
      <w:r w:rsidRPr="00D64F5B">
        <w:rPr>
          <w:rFonts w:ascii="Times New Roman" w:eastAsia="Times New Roman" w:hAnsi="Times New Roman" w:cs="Times New Roman"/>
        </w:rPr>
        <w:instrText xml:space="preserve"> INCLUDEPICTURE "https://static7.depositphotos.com/1181789/752/i/450/depositphotos_7523319-stock-photo-pirate-skull-captain-with-hat.jpg" \* MERGEFORMATINET </w:instrText>
      </w:r>
      <w:r w:rsidRPr="00D64F5B">
        <w:rPr>
          <w:rFonts w:ascii="Times New Roman" w:eastAsia="Times New Roman" w:hAnsi="Times New Roman" w:cs="Times New Roman"/>
        </w:rPr>
        <w:fldChar w:fldCharType="end"/>
      </w:r>
    </w:p>
    <w:p w14:paraId="2E6EAF38" w14:textId="18775EEE" w:rsidR="00D63FB8" w:rsidRDefault="00186DF0">
      <w:r w:rsidRPr="00D64F5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9D74538" wp14:editId="394B5A46">
            <wp:simplePos x="0" y="0"/>
            <wp:positionH relativeFrom="margin">
              <wp:posOffset>1280160</wp:posOffset>
            </wp:positionH>
            <wp:positionV relativeFrom="margin">
              <wp:posOffset>2186940</wp:posOffset>
            </wp:positionV>
            <wp:extent cx="3174365" cy="3174365"/>
            <wp:effectExtent l="0" t="0" r="635" b="635"/>
            <wp:wrapSquare wrapText="bothSides"/>
            <wp:docPr id="1" name="Picture 1" descr="ᐈ A pirate stock pictures, Royalty Free pirate ship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A pirate stock pictures, Royalty Free pirate ship imag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6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D70DA" wp14:editId="1B2B1344">
                <wp:simplePos x="0" y="0"/>
                <wp:positionH relativeFrom="column">
                  <wp:posOffset>-972922</wp:posOffset>
                </wp:positionH>
                <wp:positionV relativeFrom="paragraph">
                  <wp:posOffset>5223358</wp:posOffset>
                </wp:positionV>
                <wp:extent cx="7680503" cy="3723436"/>
                <wp:effectExtent l="0" t="0" r="1587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503" cy="3723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46AEF" w14:textId="41C59745" w:rsidR="00D64F5B" w:rsidRPr="00072FD0" w:rsidRDefault="00BD250A" w:rsidP="002A647E">
                            <w:pPr>
                              <w:jc w:val="center"/>
                              <w:rPr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FD0">
                              <w:rPr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Meet the Teacher/Tour:</w:t>
                            </w:r>
                          </w:p>
                          <w:p w14:paraId="0E2101C8" w14:textId="524A8319" w:rsidR="002A647E" w:rsidRPr="00772AD3" w:rsidRDefault="00BD250A" w:rsidP="00BD25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72AD3">
                              <w:rPr>
                                <w:sz w:val="32"/>
                                <w:szCs w:val="32"/>
                              </w:rPr>
                              <w:t>Student may come in person with one adult</w:t>
                            </w:r>
                            <w:r w:rsidR="004E71F0" w:rsidRPr="00772AD3">
                              <w:rPr>
                                <w:sz w:val="32"/>
                                <w:szCs w:val="32"/>
                              </w:rPr>
                              <w:t xml:space="preserve"> only.</w:t>
                            </w:r>
                          </w:p>
                          <w:p w14:paraId="598BA906" w14:textId="1264EB8F" w:rsidR="00BD250A" w:rsidRPr="00772AD3" w:rsidRDefault="004E71F0" w:rsidP="00BD25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72AD3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9C260E" w:rsidRPr="00772AD3">
                              <w:rPr>
                                <w:sz w:val="32"/>
                                <w:szCs w:val="32"/>
                              </w:rPr>
                              <w:t xml:space="preserve">pace is limited. </w:t>
                            </w:r>
                            <w:r w:rsidR="00772AD3" w:rsidRPr="00772AD3">
                              <w:rPr>
                                <w:sz w:val="32"/>
                                <w:szCs w:val="32"/>
                              </w:rPr>
                              <w:t>Sign-ups are on a 1</w:t>
                            </w:r>
                            <w:r w:rsidR="00772AD3" w:rsidRPr="00772AD3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772AD3" w:rsidRPr="00772AD3">
                              <w:rPr>
                                <w:sz w:val="32"/>
                                <w:szCs w:val="32"/>
                              </w:rPr>
                              <w:t xml:space="preserve"> come basis</w:t>
                            </w:r>
                            <w:r w:rsidR="00772AD3">
                              <w:rPr>
                                <w:sz w:val="32"/>
                                <w:szCs w:val="32"/>
                              </w:rPr>
                              <w:t xml:space="preserve">. Time for the open house will be based on when most parents are able to attend. Official sign-up will be sent out once the Interest survey closes on </w:t>
                            </w:r>
                            <w:r w:rsidR="00ED5664">
                              <w:rPr>
                                <w:sz w:val="32"/>
                                <w:szCs w:val="32"/>
                              </w:rPr>
                              <w:t>8/10/2020</w:t>
                            </w:r>
                            <w:r w:rsidR="00772AD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FCDEA49" w14:textId="7F7A9FF7" w:rsidR="00BD250A" w:rsidRPr="00772AD3" w:rsidRDefault="004E71F0" w:rsidP="00BD25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72AD3">
                              <w:rPr>
                                <w:sz w:val="32"/>
                                <w:szCs w:val="32"/>
                              </w:rPr>
                              <w:t>Virtual informational tour will be available to everyone.</w:t>
                            </w:r>
                          </w:p>
                          <w:p w14:paraId="0738BBDC" w14:textId="6E1A3DB4" w:rsidR="00BD250A" w:rsidRPr="00772AD3" w:rsidRDefault="00BD250A" w:rsidP="00BD25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AD3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Masks are required</w:t>
                            </w:r>
                          </w:p>
                          <w:p w14:paraId="7FBE0478" w14:textId="45F75E89" w:rsidR="00BD250A" w:rsidRPr="00772AD3" w:rsidRDefault="00BD250A" w:rsidP="00BD250A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772AD3">
                              <w:rPr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 w:rsidR="009C260E" w:rsidRPr="00772AD3">
                              <w:rPr>
                                <w:sz w:val="32"/>
                                <w:szCs w:val="32"/>
                              </w:rPr>
                              <w:t>let us know if you are able to join us</w:t>
                            </w:r>
                            <w:r w:rsidRPr="00772AD3">
                              <w:rPr>
                                <w:sz w:val="32"/>
                                <w:szCs w:val="32"/>
                              </w:rPr>
                              <w:t xml:space="preserve"> by clicking on the link below:</w:t>
                            </w:r>
                            <w:r w:rsidR="0033191C" w:rsidRPr="00772AD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1C95" w:rsidRPr="00772AD3">
                              <w:rPr>
                                <w:sz w:val="32"/>
                                <w:szCs w:val="32"/>
                              </w:rPr>
                              <w:t>Interest Survey</w:t>
                            </w:r>
                            <w:r w:rsidR="0033191C" w:rsidRPr="00772AD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1C95" w:rsidRPr="00772AD3">
                              <w:rPr>
                                <w:sz w:val="32"/>
                                <w:szCs w:val="32"/>
                              </w:rPr>
                              <w:t>closes on</w:t>
                            </w:r>
                            <w:r w:rsidR="0033191C" w:rsidRPr="00772AD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664">
                              <w:rPr>
                                <w:sz w:val="32"/>
                                <w:szCs w:val="32"/>
                              </w:rPr>
                              <w:t>8/10/2020</w:t>
                            </w:r>
                            <w:r w:rsidR="00772AD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3E3C353" w14:textId="6068AF2C" w:rsidR="00BD250A" w:rsidRPr="00BD250A" w:rsidRDefault="00ED5664" w:rsidP="00BD250A">
                            <w:pPr>
                              <w:ind w:left="360"/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hyperlink r:id="rId6" w:history="1">
                              <w:r w:rsidR="009C260E" w:rsidRPr="00333367">
                                <w:rPr>
                                  <w:rStyle w:val="Hyperlink"/>
                                  <w:i/>
                                  <w:iCs/>
                                  <w:sz w:val="44"/>
                                  <w:szCs w:val="44"/>
                                </w:rPr>
                                <w:t>https://forms.office.com/Pages/ResponsePage.aspx?id=aaJT4khSVE6bZ7duOoYiICvYwMVNbgROsIyx12RwPuBURUQ2ME1QNDYyRzA1Mzg0VjNPOExaVExKMS4u</w:t>
                              </w:r>
                            </w:hyperlink>
                            <w:r w:rsidR="009C260E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382FCBE" w14:textId="77777777" w:rsidR="00BD250A" w:rsidRPr="00BD250A" w:rsidRDefault="00BD250A" w:rsidP="00BD250A">
                            <w:pPr>
                              <w:pStyle w:val="ListParagraph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  <w:p w14:paraId="4FEE5BE5" w14:textId="77777777" w:rsidR="00BC0E4B" w:rsidRPr="002A647E" w:rsidRDefault="00BC0E4B" w:rsidP="002A647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4EC9A39" w14:textId="77777777" w:rsidR="002A647E" w:rsidRPr="002A647E" w:rsidRDefault="002A647E" w:rsidP="002A647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70DA" id="Text Box 3" o:spid="_x0000_s1027" type="#_x0000_t202" style="position:absolute;margin-left:-76.6pt;margin-top:411.3pt;width:604.75pt;height:2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" fillcolor="white [3201]" strokeweight=".5pt">
                <v:textbox>
                  <w:txbxContent>
                    <w:p w14:paraId="31346AEF" w14:textId="41C59745" w:rsidR="00D64F5B" w:rsidRPr="00072FD0" w:rsidRDefault="00BD250A" w:rsidP="002A647E">
                      <w:pPr>
                        <w:jc w:val="center"/>
                        <w:rPr>
                          <w:bCs/>
                          <w:color w:val="FF0000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2FD0">
                        <w:rPr>
                          <w:bCs/>
                          <w:color w:val="FF0000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Meet the Teacher/Tour:</w:t>
                      </w:r>
                    </w:p>
                    <w:p w14:paraId="0E2101C8" w14:textId="524A8319" w:rsidR="002A647E" w:rsidRPr="00772AD3" w:rsidRDefault="00BD250A" w:rsidP="00BD25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772AD3">
                        <w:rPr>
                          <w:sz w:val="32"/>
                          <w:szCs w:val="32"/>
                        </w:rPr>
                        <w:t>Student may come in person with one adult</w:t>
                      </w:r>
                      <w:r w:rsidR="004E71F0" w:rsidRPr="00772AD3">
                        <w:rPr>
                          <w:sz w:val="32"/>
                          <w:szCs w:val="32"/>
                        </w:rPr>
                        <w:t xml:space="preserve"> only.</w:t>
                      </w:r>
                    </w:p>
                    <w:p w14:paraId="598BA906" w14:textId="1264EB8F" w:rsidR="00BD250A" w:rsidRPr="00772AD3" w:rsidRDefault="004E71F0" w:rsidP="00BD25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772AD3">
                        <w:rPr>
                          <w:sz w:val="32"/>
                          <w:szCs w:val="32"/>
                        </w:rPr>
                        <w:t>S</w:t>
                      </w:r>
                      <w:r w:rsidR="009C260E" w:rsidRPr="00772AD3">
                        <w:rPr>
                          <w:sz w:val="32"/>
                          <w:szCs w:val="32"/>
                        </w:rPr>
                        <w:t xml:space="preserve">pace is limited. </w:t>
                      </w:r>
                      <w:r w:rsidR="00772AD3" w:rsidRPr="00772AD3">
                        <w:rPr>
                          <w:sz w:val="32"/>
                          <w:szCs w:val="32"/>
                        </w:rPr>
                        <w:t>Sign-ups are on a 1</w:t>
                      </w:r>
                      <w:r w:rsidR="00772AD3" w:rsidRPr="00772AD3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772AD3" w:rsidRPr="00772AD3">
                        <w:rPr>
                          <w:sz w:val="32"/>
                          <w:szCs w:val="32"/>
                        </w:rPr>
                        <w:t xml:space="preserve"> come basis</w:t>
                      </w:r>
                      <w:r w:rsidR="00772AD3">
                        <w:rPr>
                          <w:sz w:val="32"/>
                          <w:szCs w:val="32"/>
                        </w:rPr>
                        <w:t xml:space="preserve">. Time for the open house will be based on when most parents are able to attend. Official sign-up will be sent out once the Interest survey closes on </w:t>
                      </w:r>
                      <w:r w:rsidR="00ED5664">
                        <w:rPr>
                          <w:sz w:val="32"/>
                          <w:szCs w:val="32"/>
                        </w:rPr>
                        <w:t>8/10/2020</w:t>
                      </w:r>
                      <w:r w:rsidR="00772AD3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0FCDEA49" w14:textId="7F7A9FF7" w:rsidR="00BD250A" w:rsidRPr="00772AD3" w:rsidRDefault="004E71F0" w:rsidP="00BD25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772AD3">
                        <w:rPr>
                          <w:sz w:val="32"/>
                          <w:szCs w:val="32"/>
                        </w:rPr>
                        <w:t>Virtual informational tour will be available to everyone.</w:t>
                      </w:r>
                    </w:p>
                    <w:p w14:paraId="0738BBDC" w14:textId="6E1A3DB4" w:rsidR="00BD250A" w:rsidRPr="00772AD3" w:rsidRDefault="00BD250A" w:rsidP="00BD25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AD3">
                        <w:rPr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Masks are required</w:t>
                      </w:r>
                    </w:p>
                    <w:p w14:paraId="7FBE0478" w14:textId="45F75E89" w:rsidR="00BD250A" w:rsidRPr="00772AD3" w:rsidRDefault="00BD250A" w:rsidP="00BD250A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772AD3">
                        <w:rPr>
                          <w:sz w:val="32"/>
                          <w:szCs w:val="32"/>
                        </w:rPr>
                        <w:t xml:space="preserve">Please </w:t>
                      </w:r>
                      <w:r w:rsidR="009C260E" w:rsidRPr="00772AD3">
                        <w:rPr>
                          <w:sz w:val="32"/>
                          <w:szCs w:val="32"/>
                        </w:rPr>
                        <w:t>let us know if you are able to join us</w:t>
                      </w:r>
                      <w:r w:rsidRPr="00772AD3">
                        <w:rPr>
                          <w:sz w:val="32"/>
                          <w:szCs w:val="32"/>
                        </w:rPr>
                        <w:t xml:space="preserve"> by clicking on the link below:</w:t>
                      </w:r>
                      <w:r w:rsidR="0033191C" w:rsidRPr="00772AD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F1C95" w:rsidRPr="00772AD3">
                        <w:rPr>
                          <w:sz w:val="32"/>
                          <w:szCs w:val="32"/>
                        </w:rPr>
                        <w:t>Interest Survey</w:t>
                      </w:r>
                      <w:r w:rsidR="0033191C" w:rsidRPr="00772AD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F1C95" w:rsidRPr="00772AD3">
                        <w:rPr>
                          <w:sz w:val="32"/>
                          <w:szCs w:val="32"/>
                        </w:rPr>
                        <w:t>closes on</w:t>
                      </w:r>
                      <w:r w:rsidR="0033191C" w:rsidRPr="00772AD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D5664">
                        <w:rPr>
                          <w:sz w:val="32"/>
                          <w:szCs w:val="32"/>
                        </w:rPr>
                        <w:t>8/10/2020</w:t>
                      </w:r>
                      <w:r w:rsidR="00772AD3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33E3C353" w14:textId="6068AF2C" w:rsidR="00BD250A" w:rsidRPr="00BD250A" w:rsidRDefault="00ED5664" w:rsidP="00BD250A">
                      <w:pPr>
                        <w:ind w:left="360"/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hyperlink r:id="rId7" w:history="1">
                        <w:r w:rsidR="009C260E" w:rsidRPr="00333367">
                          <w:rPr>
                            <w:rStyle w:val="Hyperlink"/>
                            <w:i/>
                            <w:iCs/>
                            <w:sz w:val="44"/>
                            <w:szCs w:val="44"/>
                          </w:rPr>
                          <w:t>https://forms.office.com/Pages/ResponsePage.aspx?id=aaJT4khSVE6bZ7duOoYiICvYwMVNbgROsIyx12RwPuBURUQ2ME1QNDYyRzA1Mzg0VjNPOExaVExKMS4u</w:t>
                        </w:r>
                      </w:hyperlink>
                      <w:r w:rsidR="009C260E">
                        <w:rPr>
                          <w:i/>
                          <w:i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382FCBE" w14:textId="77777777" w:rsidR="00BD250A" w:rsidRPr="00BD250A" w:rsidRDefault="00BD250A" w:rsidP="00BD250A">
                      <w:pPr>
                        <w:pStyle w:val="ListParagraph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</w:p>
                    <w:p w14:paraId="4FEE5BE5" w14:textId="77777777" w:rsidR="00BC0E4B" w:rsidRPr="002A647E" w:rsidRDefault="00BC0E4B" w:rsidP="002A647E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54EC9A39" w14:textId="77777777" w:rsidR="002A647E" w:rsidRPr="002A647E" w:rsidRDefault="002A647E" w:rsidP="002A647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FB8" w:rsidSect="00DD0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E1897"/>
    <w:multiLevelType w:val="hybridMultilevel"/>
    <w:tmpl w:val="11B8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5B"/>
    <w:rsid w:val="00072FD0"/>
    <w:rsid w:val="00186DF0"/>
    <w:rsid w:val="0025408B"/>
    <w:rsid w:val="002A647E"/>
    <w:rsid w:val="0033191C"/>
    <w:rsid w:val="003D16AE"/>
    <w:rsid w:val="004B0A37"/>
    <w:rsid w:val="004E71F0"/>
    <w:rsid w:val="00772AD3"/>
    <w:rsid w:val="009C260E"/>
    <w:rsid w:val="009F1C95"/>
    <w:rsid w:val="00B250E7"/>
    <w:rsid w:val="00BC0E4B"/>
    <w:rsid w:val="00BD250A"/>
    <w:rsid w:val="00D63FB8"/>
    <w:rsid w:val="00D64F5B"/>
    <w:rsid w:val="00DD06FE"/>
    <w:rsid w:val="00E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8442"/>
  <w15:chartTrackingRefBased/>
  <w15:docId w15:val="{90A2FAC2-D193-5E4A-AB0B-1F2B1BE2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0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E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aaJT4khSVE6bZ7duOoYiICvYwMVNbgROsIyx12RwPuBURUQ2ME1QNDYyRzA1Mzg0VjNPOExaVExKM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aaJT4khSVE6bZ7duOoYiICvYwMVNbgROsIyx12RwPuBURUQ2ME1QNDYyRzA1Mzg0VjNPOExaVExKMS4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Teena Michelle Watson</dc:creator>
  <cp:keywords/>
  <dc:description/>
  <cp:lastModifiedBy>Kristina Renee Kassabaum</cp:lastModifiedBy>
  <cp:revision>14</cp:revision>
  <cp:lastPrinted>2020-07-09T22:20:00Z</cp:lastPrinted>
  <dcterms:created xsi:type="dcterms:W3CDTF">2020-07-09T22:20:00Z</dcterms:created>
  <dcterms:modified xsi:type="dcterms:W3CDTF">2020-08-03T14:32:00Z</dcterms:modified>
</cp:coreProperties>
</file>