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63AE" w14:textId="77777777" w:rsidR="000B3BE6" w:rsidRDefault="000B3BE6" w:rsidP="0066443F">
      <w:pPr>
        <w:rPr>
          <w:rFonts w:ascii="Pieces of Eight" w:hAnsi="Pieces of Eight"/>
          <w:b/>
          <w:sz w:val="40"/>
          <w:szCs w:val="40"/>
        </w:rPr>
      </w:pPr>
      <w:r>
        <w:rPr>
          <w:rFonts w:ascii="Pieces of Eight" w:hAnsi="Pieces of Eigh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47A15" wp14:editId="48EC3A77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2171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64B2" w14:textId="77777777" w:rsidR="000B3BE6" w:rsidRDefault="000B3BE6">
                            <w:pPr>
                              <w:rPr>
                                <w:rFonts w:ascii="Pieces of Eight" w:hAnsi="Pieces of Eight"/>
                              </w:rPr>
                            </w:pPr>
                            <w:r>
                              <w:rPr>
                                <w:rFonts w:ascii="Pieces of Eight" w:hAnsi="Pieces of Eight"/>
                              </w:rPr>
                              <w:t>Name:</w:t>
                            </w:r>
                          </w:p>
                          <w:p w14:paraId="7627D375" w14:textId="77777777" w:rsidR="000B3BE6" w:rsidRDefault="000B3BE6">
                            <w:pPr>
                              <w:rPr>
                                <w:rFonts w:ascii="Pieces of Eight" w:hAnsi="Pieces of Eight"/>
                              </w:rPr>
                            </w:pPr>
                            <w:r>
                              <w:rPr>
                                <w:rFonts w:ascii="Pieces of Eight" w:hAnsi="Pieces of Eight"/>
                              </w:rPr>
                              <w:t>Grade:</w:t>
                            </w:r>
                          </w:p>
                          <w:p w14:paraId="70E824B0" w14:textId="77777777" w:rsidR="000B3BE6" w:rsidRDefault="000B3BE6">
                            <w:pPr>
                              <w:rPr>
                                <w:rFonts w:ascii="Pieces of Eight" w:hAnsi="Pieces of Eight"/>
                              </w:rPr>
                            </w:pPr>
                            <w:r>
                              <w:rPr>
                                <w:rFonts w:ascii="Pieces of Eight" w:hAnsi="Pieces of Eight"/>
                              </w:rPr>
                              <w:t>Period:</w:t>
                            </w:r>
                          </w:p>
                          <w:p w14:paraId="14D47771" w14:textId="77777777" w:rsidR="000B3BE6" w:rsidRDefault="000B3BE6">
                            <w:pPr>
                              <w:rPr>
                                <w:rFonts w:ascii="Pieces of Eight" w:hAnsi="Pieces of Eight"/>
                              </w:rPr>
                            </w:pPr>
                            <w:r>
                              <w:rPr>
                                <w:rFonts w:ascii="Pieces of Eight" w:hAnsi="Pieces of Eight"/>
                              </w:rPr>
                              <w:t>Date:</w:t>
                            </w:r>
                          </w:p>
                          <w:p w14:paraId="35F6D523" w14:textId="77777777" w:rsidR="000B3BE6" w:rsidRPr="000B3BE6" w:rsidRDefault="000B3BE6">
                            <w:pPr>
                              <w:rPr>
                                <w:rFonts w:ascii="Pieces of Eight" w:hAnsi="Pieces of E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17.95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" filled="f">
                <v:textbox>
                  <w:txbxContent>
                    <w:p w14:paraId="33D464B2" w14:textId="77777777" w:rsidR="000B3BE6" w:rsidRDefault="000B3BE6">
                      <w:pPr>
                        <w:rPr>
                          <w:rFonts w:ascii="Pieces of Eight" w:hAnsi="Pieces of Eight"/>
                        </w:rPr>
                      </w:pPr>
                      <w:r>
                        <w:rPr>
                          <w:rFonts w:ascii="Pieces of Eight" w:hAnsi="Pieces of Eight"/>
                        </w:rPr>
                        <w:t>Name:</w:t>
                      </w:r>
                    </w:p>
                    <w:p w14:paraId="7627D375" w14:textId="77777777" w:rsidR="000B3BE6" w:rsidRDefault="000B3BE6">
                      <w:pPr>
                        <w:rPr>
                          <w:rFonts w:ascii="Pieces of Eight" w:hAnsi="Pieces of Eight"/>
                        </w:rPr>
                      </w:pPr>
                      <w:r>
                        <w:rPr>
                          <w:rFonts w:ascii="Pieces of Eight" w:hAnsi="Pieces of Eight"/>
                        </w:rPr>
                        <w:t>Grade:</w:t>
                      </w:r>
                    </w:p>
                    <w:p w14:paraId="70E824B0" w14:textId="77777777" w:rsidR="000B3BE6" w:rsidRDefault="000B3BE6">
                      <w:pPr>
                        <w:rPr>
                          <w:rFonts w:ascii="Pieces of Eight" w:hAnsi="Pieces of Eight"/>
                        </w:rPr>
                      </w:pPr>
                      <w:r>
                        <w:rPr>
                          <w:rFonts w:ascii="Pieces of Eight" w:hAnsi="Pieces of Eight"/>
                        </w:rPr>
                        <w:t>Period:</w:t>
                      </w:r>
                    </w:p>
                    <w:p w14:paraId="14D47771" w14:textId="77777777" w:rsidR="000B3BE6" w:rsidRDefault="000B3BE6">
                      <w:pPr>
                        <w:rPr>
                          <w:rFonts w:ascii="Pieces of Eight" w:hAnsi="Pieces of Eight"/>
                        </w:rPr>
                      </w:pPr>
                      <w:r>
                        <w:rPr>
                          <w:rFonts w:ascii="Pieces of Eight" w:hAnsi="Pieces of Eight"/>
                        </w:rPr>
                        <w:t>Date:</w:t>
                      </w:r>
                    </w:p>
                    <w:p w14:paraId="35F6D523" w14:textId="77777777" w:rsidR="000B3BE6" w:rsidRPr="000B3BE6" w:rsidRDefault="000B3BE6">
                      <w:pPr>
                        <w:rPr>
                          <w:rFonts w:ascii="Pieces of Eight" w:hAnsi="Pieces of E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ieces of Eight" w:hAnsi="Pieces of Eigh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C1F8" wp14:editId="719D1FA8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457700" cy="5715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D31E" w14:textId="77777777" w:rsidR="000B3BE6" w:rsidRPr="000B3BE6" w:rsidRDefault="000B3BE6" w:rsidP="000B3BE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Pieces of Eight" w:hAnsi="Pieces of Eigh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ieces of Eight" w:hAnsi="Pieces of Eight"/>
                                <w:sz w:val="52"/>
                                <w:szCs w:val="52"/>
                              </w:rPr>
                              <w:t>AVID Weekly Learning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7.95pt;margin-top:-8.95pt;width:35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" fillcolor="#a5a5a5 [2092]" strokeweight="4.5pt">
                <v:textbox>
                  <w:txbxContent>
                    <w:p w14:paraId="221FD31E" w14:textId="77777777" w:rsidR="000B3BE6" w:rsidRPr="000B3BE6" w:rsidRDefault="000B3BE6" w:rsidP="000B3BE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Pieces of Eight" w:hAnsi="Pieces of Eight"/>
                          <w:sz w:val="52"/>
                          <w:szCs w:val="52"/>
                        </w:rPr>
                      </w:pPr>
                      <w:r>
                        <w:rPr>
                          <w:rFonts w:ascii="Pieces of Eight" w:hAnsi="Pieces of Eight"/>
                          <w:sz w:val="52"/>
                          <w:szCs w:val="52"/>
                        </w:rPr>
                        <w:t>AVID Weekly Learning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43F">
        <w:rPr>
          <w:rFonts w:ascii="Pieces of Eight" w:hAnsi="Pieces of Eight"/>
          <w:i/>
        </w:rPr>
        <w:t xml:space="preserve">      </w:t>
      </w:r>
      <w:bookmarkStart w:id="0" w:name="_GoBack"/>
      <w:bookmarkEnd w:id="0"/>
      <w:r w:rsidR="0066443F">
        <w:rPr>
          <w:rFonts w:ascii="Pieces of Eight" w:hAnsi="Pieces of Eight"/>
          <w:i/>
        </w:rPr>
        <w:t>Distributed Thursday. Warm Up time Friday. Due Monday.</w:t>
      </w:r>
    </w:p>
    <w:p w14:paraId="03F3F79C" w14:textId="77777777" w:rsidR="0066443F" w:rsidRDefault="0066443F" w:rsidP="000B3BE6">
      <w:pPr>
        <w:jc w:val="center"/>
        <w:rPr>
          <w:rFonts w:ascii="Pieces of Eight" w:hAnsi="Pieces of Eight"/>
        </w:rPr>
      </w:pPr>
    </w:p>
    <w:p w14:paraId="416ED6A4" w14:textId="77777777" w:rsidR="000B3BE6" w:rsidRDefault="000B3BE6" w:rsidP="0066443F">
      <w:pPr>
        <w:jc w:val="center"/>
        <w:rPr>
          <w:rFonts w:ascii="Pieces of Eight" w:hAnsi="Pieces of Eight"/>
        </w:rPr>
      </w:pPr>
      <w:r>
        <w:rPr>
          <w:rFonts w:ascii="Pieces of Eight" w:hAnsi="Pieces of Eight"/>
        </w:rPr>
        <w:t>Week of ______________ to ______________</w:t>
      </w:r>
    </w:p>
    <w:p w14:paraId="542D298B" w14:textId="77777777" w:rsidR="0066443F" w:rsidRPr="0066443F" w:rsidRDefault="0066443F" w:rsidP="0066443F">
      <w:pPr>
        <w:jc w:val="center"/>
        <w:rPr>
          <w:rFonts w:ascii="Pieces of Eight" w:hAnsi="Pieces of Eight"/>
          <w:sz w:val="18"/>
          <w:szCs w:val="18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08"/>
        <w:gridCol w:w="4230"/>
        <w:gridCol w:w="4680"/>
      </w:tblGrid>
      <w:tr w:rsidR="000B3BE6" w14:paraId="3D56D6CF" w14:textId="77777777" w:rsidTr="000B3BE6">
        <w:trPr>
          <w:trHeight w:val="1790"/>
        </w:trPr>
        <w:tc>
          <w:tcPr>
            <w:tcW w:w="1908" w:type="dxa"/>
            <w:shd w:val="clear" w:color="auto" w:fill="BFBFBF" w:themeFill="background1" w:themeFillShade="BF"/>
          </w:tcPr>
          <w:p w14:paraId="639F9CC6" w14:textId="77777777" w:rsidR="000B3BE6" w:rsidRPr="0066443F" w:rsidRDefault="000B3BE6" w:rsidP="000B3BE6">
            <w:pPr>
              <w:rPr>
                <w:rFonts w:ascii="Pieces of Eight" w:hAnsi="Pieces of Eight"/>
                <w:b/>
                <w:i/>
              </w:rPr>
            </w:pPr>
            <w:r w:rsidRPr="0066443F">
              <w:rPr>
                <w:rFonts w:ascii="Pieces of Eight" w:hAnsi="Pieces of Eight"/>
                <w:b/>
                <w:i/>
              </w:rPr>
              <w:t>Class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7D4E4B9E" w14:textId="77777777" w:rsidR="000B3BE6" w:rsidRPr="0066443F" w:rsidRDefault="000B3BE6">
            <w:pPr>
              <w:rPr>
                <w:rFonts w:ascii="Pieces of Eight" w:hAnsi="Pieces of Eight"/>
                <w:b/>
                <w:i/>
              </w:rPr>
            </w:pPr>
            <w:r w:rsidRPr="0066443F">
              <w:rPr>
                <w:rFonts w:ascii="Pieces of Eight" w:hAnsi="Pieces of Eight"/>
                <w:b/>
                <w:i/>
              </w:rPr>
              <w:t>Phrase to select</w:t>
            </w:r>
          </w:p>
          <w:p w14:paraId="3FB7D79F" w14:textId="77777777" w:rsidR="000B3BE6" w:rsidRPr="0066443F" w:rsidRDefault="000B3BE6">
            <w:pPr>
              <w:rPr>
                <w:rFonts w:ascii="Pieces of Eight" w:hAnsi="Pieces of Eight"/>
                <w:b/>
                <w:i/>
              </w:rPr>
            </w:pPr>
          </w:p>
          <w:p w14:paraId="0AD7C5E8" w14:textId="77777777" w:rsidR="000B3BE6" w:rsidRPr="0066443F" w:rsidRDefault="000B3BE6">
            <w:pPr>
              <w:rPr>
                <w:rFonts w:ascii="Pieces of Eight" w:hAnsi="Pieces of Eight"/>
              </w:rPr>
            </w:pPr>
            <w:r w:rsidRPr="0066443F">
              <w:rPr>
                <w:rFonts w:ascii="Pieces of Eight" w:hAnsi="Pieces of Eight"/>
              </w:rPr>
              <w:t>My favorite activity:</w:t>
            </w:r>
          </w:p>
          <w:p w14:paraId="12D01247" w14:textId="77777777" w:rsidR="000B3BE6" w:rsidRPr="0066443F" w:rsidRDefault="000B3BE6">
            <w:pPr>
              <w:rPr>
                <w:rFonts w:ascii="Pieces of Eight" w:hAnsi="Pieces of Eight"/>
              </w:rPr>
            </w:pPr>
            <w:r w:rsidRPr="0066443F">
              <w:rPr>
                <w:rFonts w:ascii="Pieces of Eight" w:hAnsi="Pieces of Eight"/>
              </w:rPr>
              <w:t>An area of improvement:</w:t>
            </w:r>
          </w:p>
          <w:p w14:paraId="5359DBB9" w14:textId="77777777" w:rsidR="000B3BE6" w:rsidRPr="0066443F" w:rsidRDefault="000B3BE6">
            <w:pPr>
              <w:rPr>
                <w:rFonts w:ascii="Pieces of Eight" w:hAnsi="Pieces of Eight"/>
              </w:rPr>
            </w:pPr>
            <w:r w:rsidRPr="0066443F">
              <w:rPr>
                <w:rFonts w:ascii="Pieces of Eight" w:hAnsi="Pieces of Eight"/>
              </w:rPr>
              <w:t>My greatest accomplishment:</w:t>
            </w:r>
          </w:p>
          <w:p w14:paraId="394F2F4F" w14:textId="77777777" w:rsidR="000B3BE6" w:rsidRPr="0066443F" w:rsidRDefault="000B3BE6">
            <w:pPr>
              <w:rPr>
                <w:rFonts w:ascii="Pieces of Eight" w:hAnsi="Pieces of Eight"/>
              </w:rPr>
            </w:pPr>
            <w:r w:rsidRPr="0066443F">
              <w:rPr>
                <w:rFonts w:ascii="Pieces of Eight" w:hAnsi="Pieces of Eight"/>
              </w:rPr>
              <w:t>Something I need help on:</w:t>
            </w:r>
          </w:p>
          <w:p w14:paraId="2DD6C124" w14:textId="77777777" w:rsidR="000B3BE6" w:rsidRPr="0066443F" w:rsidRDefault="000B3BE6">
            <w:pPr>
              <w:rPr>
                <w:rFonts w:ascii="Pieces of Eight" w:hAnsi="Pieces of Eight"/>
              </w:rPr>
            </w:pPr>
            <w:r w:rsidRPr="0066443F">
              <w:rPr>
                <w:rFonts w:ascii="Pieces of Eight" w:hAnsi="Pieces of Eight"/>
              </w:rPr>
              <w:t>Something I want to share:</w:t>
            </w:r>
          </w:p>
          <w:p w14:paraId="22BC5AF2" w14:textId="77777777" w:rsidR="000B3BE6" w:rsidRPr="0066443F" w:rsidRDefault="000B3BE6">
            <w:pPr>
              <w:rPr>
                <w:rFonts w:ascii="Pieces of Eight" w:hAnsi="Pieces of Eight"/>
              </w:rPr>
            </w:pPr>
            <w:r w:rsidRPr="0066443F">
              <w:rPr>
                <w:rFonts w:ascii="Pieces of Eight" w:hAnsi="Pieces of Eight"/>
              </w:rPr>
              <w:t>My goal for next week: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EF9B9BA" w14:textId="77777777" w:rsidR="000B3BE6" w:rsidRPr="0066443F" w:rsidRDefault="000B3BE6">
            <w:pPr>
              <w:rPr>
                <w:rFonts w:ascii="Pieces of Eight" w:hAnsi="Pieces of Eight"/>
                <w:b/>
                <w:i/>
              </w:rPr>
            </w:pPr>
            <w:r w:rsidRPr="0066443F">
              <w:rPr>
                <w:rFonts w:ascii="Pieces of Eight" w:hAnsi="Pieces of Eight"/>
                <w:b/>
                <w:i/>
              </w:rPr>
              <w:t>My response</w:t>
            </w:r>
          </w:p>
        </w:tc>
      </w:tr>
      <w:tr w:rsidR="000B3BE6" w14:paraId="7A118A24" w14:textId="77777777" w:rsidTr="000B3BE6">
        <w:tc>
          <w:tcPr>
            <w:tcW w:w="1908" w:type="dxa"/>
          </w:tcPr>
          <w:p w14:paraId="477B8C8E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  <w:r w:rsidRPr="000B3BE6">
              <w:rPr>
                <w:rFonts w:ascii="Pieces of Eight" w:hAnsi="Pieces of Eight"/>
                <w:sz w:val="28"/>
                <w:szCs w:val="28"/>
              </w:rPr>
              <w:t>AVID</w:t>
            </w:r>
          </w:p>
          <w:p w14:paraId="69CBF6C1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50C63BC7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5FF0302F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1C7574AF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10A2FD8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EDA5C3D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</w:tr>
      <w:tr w:rsidR="000B3BE6" w14:paraId="0D3045DA" w14:textId="77777777" w:rsidTr="000B3BE6">
        <w:tc>
          <w:tcPr>
            <w:tcW w:w="1908" w:type="dxa"/>
          </w:tcPr>
          <w:p w14:paraId="0DED7C32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  <w:r w:rsidRPr="000B3BE6">
              <w:rPr>
                <w:rFonts w:ascii="Pieces of Eight" w:hAnsi="Pieces of Eight"/>
                <w:sz w:val="28"/>
                <w:szCs w:val="28"/>
              </w:rPr>
              <w:t>English/LA</w:t>
            </w:r>
          </w:p>
          <w:p w14:paraId="6AC23A0A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38399475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14012BE4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0BFD8613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180D3BE1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EBEEA53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</w:tr>
      <w:tr w:rsidR="000B3BE6" w14:paraId="5C87BC0A" w14:textId="77777777" w:rsidTr="000B3BE6">
        <w:tc>
          <w:tcPr>
            <w:tcW w:w="1908" w:type="dxa"/>
          </w:tcPr>
          <w:p w14:paraId="0FF46B8E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  <w:r w:rsidRPr="000B3BE6">
              <w:rPr>
                <w:rFonts w:ascii="Pieces of Eight" w:hAnsi="Pieces of Eight"/>
                <w:sz w:val="28"/>
                <w:szCs w:val="28"/>
              </w:rPr>
              <w:t>Mathematics</w:t>
            </w:r>
          </w:p>
          <w:p w14:paraId="2ECED245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4F6576EF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02908ED0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7EC368D2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9994764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8547E8C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</w:tr>
      <w:tr w:rsidR="000B3BE6" w14:paraId="58908B08" w14:textId="77777777" w:rsidTr="000B3BE6">
        <w:tc>
          <w:tcPr>
            <w:tcW w:w="1908" w:type="dxa"/>
          </w:tcPr>
          <w:p w14:paraId="5E45BD26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  <w:r w:rsidRPr="000B3BE6">
              <w:rPr>
                <w:rFonts w:ascii="Pieces of Eight" w:hAnsi="Pieces of Eight"/>
                <w:sz w:val="28"/>
                <w:szCs w:val="28"/>
              </w:rPr>
              <w:t>Social Studies</w:t>
            </w:r>
          </w:p>
          <w:p w14:paraId="34763BC3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36DF8354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37BDFF0A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0EEDEE17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58D39875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88CB1DF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</w:tr>
      <w:tr w:rsidR="000B3BE6" w14:paraId="146B9672" w14:textId="77777777" w:rsidTr="000B3BE6">
        <w:tc>
          <w:tcPr>
            <w:tcW w:w="1908" w:type="dxa"/>
          </w:tcPr>
          <w:p w14:paraId="3C3295A3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  <w:r w:rsidRPr="000B3BE6">
              <w:rPr>
                <w:rFonts w:ascii="Pieces of Eight" w:hAnsi="Pieces of Eight"/>
                <w:sz w:val="28"/>
                <w:szCs w:val="28"/>
              </w:rPr>
              <w:t>Science</w:t>
            </w:r>
          </w:p>
          <w:p w14:paraId="7BA35EFC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457FE268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561D892B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46242B36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749A825E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688427D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</w:tr>
      <w:tr w:rsidR="000B3BE6" w14:paraId="7F100AE9" w14:textId="77777777" w:rsidTr="000B3BE6">
        <w:tc>
          <w:tcPr>
            <w:tcW w:w="1908" w:type="dxa"/>
          </w:tcPr>
          <w:p w14:paraId="7E774F81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  <w:r w:rsidRPr="000B3BE6">
              <w:rPr>
                <w:rFonts w:ascii="Pieces of Eight" w:hAnsi="Pieces of Eight"/>
                <w:sz w:val="28"/>
                <w:szCs w:val="28"/>
              </w:rPr>
              <w:t>Elective</w:t>
            </w:r>
          </w:p>
          <w:p w14:paraId="4231FBA1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128F1B65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171AA53F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  <w:p w14:paraId="74421429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60C6487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4795DCB" w14:textId="77777777" w:rsidR="000B3BE6" w:rsidRPr="000B3BE6" w:rsidRDefault="000B3BE6">
            <w:pPr>
              <w:rPr>
                <w:rFonts w:ascii="Pieces of Eight" w:hAnsi="Pieces of Eight"/>
                <w:sz w:val="28"/>
                <w:szCs w:val="28"/>
              </w:rPr>
            </w:pPr>
          </w:p>
        </w:tc>
      </w:tr>
    </w:tbl>
    <w:p w14:paraId="257F8881" w14:textId="77777777" w:rsidR="003B06E0" w:rsidRDefault="003B06E0"/>
    <w:sectPr w:rsidR="003B06E0" w:rsidSect="000B3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ieces of E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E6"/>
    <w:rsid w:val="000B3BE6"/>
    <w:rsid w:val="001D33E2"/>
    <w:rsid w:val="003B06E0"/>
    <w:rsid w:val="006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B4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DSBPC</cp:lastModifiedBy>
  <cp:revision>2</cp:revision>
  <dcterms:created xsi:type="dcterms:W3CDTF">2014-09-03T16:04:00Z</dcterms:created>
  <dcterms:modified xsi:type="dcterms:W3CDTF">2014-09-03T16:16:00Z</dcterms:modified>
</cp:coreProperties>
</file>